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FFD0" w14:textId="540BCADC" w:rsidR="005174F5" w:rsidRPr="006A4CA6" w:rsidRDefault="00370B97" w:rsidP="005174F5">
      <w:pPr>
        <w:rPr>
          <w:rFonts w:asciiTheme="minorHAnsi" w:hAnsiTheme="minorHAnsi" w:cstheme="minorHAnsi"/>
          <w:sz w:val="28"/>
          <w:szCs w:val="28"/>
        </w:rPr>
      </w:pPr>
      <w:r w:rsidRPr="00370B9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Plan wynikowy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6A4CA6"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14:paraId="1D45CD7E" w14:textId="77777777"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14:paraId="19E92913" w14:textId="5D50D33A"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990A0" w14:textId="77777777"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136"/>
        <w:gridCol w:w="1132"/>
        <w:gridCol w:w="4944"/>
        <w:gridCol w:w="4489"/>
        <w:gridCol w:w="1165"/>
      </w:tblGrid>
      <w:tr w:rsidR="00596140" w:rsidRPr="00F321EB" w14:paraId="23CC164D" w14:textId="1B8D0576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11FB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B71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363" w:type="pct"/>
          </w:tcPr>
          <w:p w14:paraId="42C65CD2" w14:textId="49DC2442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DF0D" w14:textId="559B52DA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podstawowe</w:t>
            </w:r>
          </w:p>
          <w:p w14:paraId="2F16B6C3" w14:textId="77777777"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3CB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ponadpodstawowe</w:t>
            </w:r>
          </w:p>
          <w:p w14:paraId="3D5FEB21" w14:textId="77777777"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80" w:type="pct"/>
          </w:tcPr>
          <w:p w14:paraId="0C1736DE" w14:textId="6F170172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596140" w:rsidRPr="00F321EB" w14:paraId="7D48DB8D" w14:textId="71A0A28F" w:rsidTr="00596140">
        <w:trPr>
          <w:trHeight w:val="266"/>
        </w:trPr>
        <w:tc>
          <w:tcPr>
            <w:tcW w:w="5000" w:type="pct"/>
            <w:gridSpan w:val="6"/>
          </w:tcPr>
          <w:p w14:paraId="3A8945D4" w14:textId="1E6F57EC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I. Pierwsze cywilizacje</w:t>
            </w:r>
          </w:p>
        </w:tc>
      </w:tr>
      <w:tr w:rsidR="00596140" w:rsidRPr="00F321EB" w14:paraId="6420237C" w14:textId="3F48B5D9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A2F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0EAD" w14:textId="4069C356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14:paraId="6377AEE7" w14:textId="717EA4F1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14:paraId="017DCCA2" w14:textId="5B186C2D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14:paraId="522007DE" w14:textId="52FAE711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14:paraId="31DA9F26" w14:textId="7E7F6684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14:paraId="2B184F65" w14:textId="0DA503FE" w:rsidR="00596140" w:rsidRPr="00F321EB" w:rsidRDefault="00596140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14:paraId="5EAAA052" w14:textId="0A1A1AC5" w:rsidR="00596140" w:rsidRPr="00F321EB" w:rsidRDefault="00596140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363" w:type="pct"/>
          </w:tcPr>
          <w:p w14:paraId="6F423FF0" w14:textId="1A05A608" w:rsidR="00596140" w:rsidRPr="00F321EB" w:rsidRDefault="00596140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4055" w14:textId="775993E4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skąd wywodzą się praludzie</w:t>
            </w:r>
          </w:p>
          <w:p w14:paraId="5A11CED9" w14:textId="03FD0906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</w:t>
            </w:r>
            <w:r w:rsidR="00CF74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nabycia umiejętności krzesania ognia przez człowieka</w:t>
            </w:r>
          </w:p>
          <w:p w14:paraId="78395017" w14:textId="188F3E32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charakteryzuje życie ludzi pierwotnych (ziemianki, zbieractwo, myślistwo)</w:t>
            </w:r>
          </w:p>
          <w:p w14:paraId="49C28CD3" w14:textId="3D3B1206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porównuje koczowniczy tryb życia z osiadłym</w:t>
            </w:r>
          </w:p>
          <w:p w14:paraId="18DD33BC" w14:textId="1834681C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wyjaśnia, jakie korzyści przyniosło ludziom udomowienie zwierząt</w:t>
            </w:r>
          </w:p>
          <w:p w14:paraId="47A147E7" w14:textId="1D4FCF39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umiejętności, których </w:t>
            </w:r>
            <w:r w:rsidR="00D800CE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nabycie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umożliwiło ludziom przejście na osiadły tryb życia</w:t>
            </w:r>
          </w:p>
          <w:p w14:paraId="11504D2D" w14:textId="010C2768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skutki rewolucji neolitycznej</w:t>
            </w:r>
          </w:p>
          <w:p w14:paraId="50AD6C2C" w14:textId="348DA358" w:rsidR="00596140" w:rsidRPr="00F321EB" w:rsidRDefault="00596140" w:rsidP="00C952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pięściak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hodowla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osiadły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 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kamienia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brązu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żelaza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B000" w14:textId="0BBF4B1D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termin: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ewolucj</w:t>
            </w:r>
            <w:r w:rsidR="002C0F6A"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a</w:t>
            </w:r>
          </w:p>
          <w:p w14:paraId="493BA593" w14:textId="71FC4506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charakteryzuje kierunki ewolucji człowieka</w:t>
            </w:r>
          </w:p>
          <w:p w14:paraId="104BCD60" w14:textId="44B15FFE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szlaki,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dzięki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którym ludność zasiedliła różne kontynenty</w:t>
            </w:r>
          </w:p>
          <w:p w14:paraId="2DF582A9" w14:textId="1777C897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jak ludzie nauczyli się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wyrabiać</w:t>
            </w:r>
            <w:r w:rsidR="002C0F6A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narzędzia z żelaza i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znaczenie tej umiejętności</w:t>
            </w:r>
          </w:p>
          <w:p w14:paraId="77BB3654" w14:textId="77777777" w:rsidR="00596140" w:rsidRPr="00F321EB" w:rsidRDefault="00596140" w:rsidP="00C952E9">
            <w:pPr>
              <w:tabs>
                <w:tab w:val="left" w:pos="97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63752BE2" w14:textId="36D3A23B" w:rsidR="00596140" w:rsidRPr="00F321EB" w:rsidRDefault="00596140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CE6CCD0" w14:textId="21216614" w:rsidTr="00596140">
        <w:trPr>
          <w:trHeight w:val="28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2656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14:paraId="1411865D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3241" w14:textId="78FE1D3E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14:paraId="3DB49E63" w14:textId="47B4C843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14:paraId="552D0D56" w14:textId="29FD9CA0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14:paraId="1CF103F9" w14:textId="205D9325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14:paraId="653231B6" w14:textId="4199BE13" w:rsidR="00596140" w:rsidRPr="00F321EB" w:rsidRDefault="00596140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363" w:type="pct"/>
          </w:tcPr>
          <w:p w14:paraId="03FF3816" w14:textId="65BF4610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7E78" w14:textId="5B9BD31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rolę wielkich rzek w rozwoju rolnictwa, handlu i komunikacji</w:t>
            </w:r>
          </w:p>
          <w:p w14:paraId="4C6ED633" w14:textId="68ABBEA4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doszło do powstania pierwszych państw</w:t>
            </w:r>
          </w:p>
          <w:p w14:paraId="46CEB7E9" w14:textId="712819FF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najważniejsze osiągnięcia cywilizacji Mezopotamii</w:t>
            </w:r>
          </w:p>
          <w:p w14:paraId="037234FF" w14:textId="484C23D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Kodeks Hammurabiego (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oko za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oko, ząb za ząb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F67DBD3" w14:textId="3E1851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obszar Mezopotamii, Tygrys, Eufrat, Ur, Babilon</w:t>
            </w:r>
          </w:p>
          <w:p w14:paraId="5E69088A" w14:textId="13B467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7CA2" w14:textId="6C77656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wymieni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wskaz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mapie współczesne państwa leżące na Bliskim Wschodzie</w:t>
            </w:r>
          </w:p>
          <w:p w14:paraId="15AF3F47" w14:textId="4ADD2CD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wygląd i rolę zikkuratów</w:t>
            </w:r>
          </w:p>
          <w:p w14:paraId="7F1B33F9" w14:textId="1A3DDB3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różnicę między prawem zwyczajowym a skodyfikowanym</w:t>
            </w:r>
          </w:p>
          <w:p w14:paraId="51A5C59A" w14:textId="4FB60632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rolę prawa w rozwoju cywilizacji</w:t>
            </w:r>
          </w:p>
          <w:p w14:paraId="7DA1A967" w14:textId="2C08A47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wymienia współczesne wynalazki,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powstały dzięki osiągni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ciom ludów Mezopotamii </w:t>
            </w:r>
          </w:p>
          <w:p w14:paraId="5F9A7F62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5B5A8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955D31A" w14:textId="548F7C41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077B9DF9" w14:textId="0C904B04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3F25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14:paraId="211F6AC0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086A" w14:textId="4F34A276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14:paraId="6C029AFA" w14:textId="0E402785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14:paraId="3B006C2C" w14:textId="68FA78CD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14:paraId="1A42977F" w14:textId="4E38DA5B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14:paraId="07BAAFDE" w14:textId="172E384E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14:paraId="1FF98B20" w14:textId="50C70509" w:rsidR="00596140" w:rsidRPr="00F321EB" w:rsidRDefault="00596140" w:rsidP="009E0D9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363" w:type="pct"/>
          </w:tcPr>
          <w:p w14:paraId="75EFC6C0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2F5C172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22FF838C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29B3EF0C" w14:textId="535070F6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1C4C" w14:textId="7117661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egipską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piramidę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społeczną</w:t>
            </w:r>
          </w:p>
          <w:p w14:paraId="19596900" w14:textId="3D06291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zakres władzy faraona</w:t>
            </w:r>
          </w:p>
          <w:p w14:paraId="161DF33A" w14:textId="629B02A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E25E3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bogów i charakteryzuje wierzenia Egipcjan </w:t>
            </w:r>
          </w:p>
          <w:p w14:paraId="1608C3D3" w14:textId="109EB0D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najważniejsze osiągnięcia cywilizacyjne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Egipcjan</w:t>
            </w:r>
          </w:p>
          <w:p w14:paraId="694D41A1" w14:textId="62A93A5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powiązania między wierzeniami a osiągnięciami Egipcjan w dziedzinie budownictwa i medycyny</w:t>
            </w:r>
          </w:p>
          <w:p w14:paraId="53DB9E5F" w14:textId="7C47001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Nil, państwo egipskie</w:t>
            </w:r>
          </w:p>
          <w:p w14:paraId="73ED3882" w14:textId="77777777"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pochówku faraonów</w:t>
            </w:r>
          </w:p>
          <w:p w14:paraId="2B577708" w14:textId="52FF8F4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faraon, politeizm, mumi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sarkofag, piramidy, hieroglify</w:t>
            </w:r>
          </w:p>
          <w:p w14:paraId="557E438C" w14:textId="77777777"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434C" w14:textId="6E9B7CC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 sposób wznoszono piramidy</w:t>
            </w:r>
          </w:p>
          <w:p w14:paraId="540CBAF6" w14:textId="6FC1F08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najbardziej znane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sztuki egipskiej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egiptologii (Sfinks, Dolina Królów,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robowiec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Tutenchamona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świątynia Abu Simbel,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popiersie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Nefertiti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6D4EFB" w14:textId="1A002F63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Gizę</w:t>
            </w:r>
          </w:p>
        </w:tc>
        <w:tc>
          <w:tcPr>
            <w:tcW w:w="380" w:type="pct"/>
          </w:tcPr>
          <w:p w14:paraId="169A7F45" w14:textId="24E2DFF3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734952A" w14:textId="401130FD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212" w14:textId="3F665179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3140" w14:textId="498EBECE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14:paraId="60822D61" w14:textId="54FC0EBA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14:paraId="7D13C6DD" w14:textId="7E125318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14:paraId="7AC10A50" w14:textId="29EF096E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14:paraId="6E9DB95A" w14:textId="7F093AF9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Salomon</w:t>
            </w:r>
          </w:p>
          <w:p w14:paraId="01EE6502" w14:textId="22492C53" w:rsidR="00596140" w:rsidRPr="00F321EB" w:rsidRDefault="00596140" w:rsidP="006B228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363" w:type="pct"/>
          </w:tcPr>
          <w:p w14:paraId="500A7DAF" w14:textId="77777777"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2040CDB0" w14:textId="77777777"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303A85C" w14:textId="65F546AA" w:rsidR="00596140" w:rsidRPr="00F321EB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BFD1" w14:textId="76E67AD8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 xml:space="preserve">charakteryzuje wierzenia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starożytnych Izraelitów</w:t>
            </w:r>
          </w:p>
          <w:p w14:paraId="3EBC7059" w14:textId="115DC6F8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wyjaśnia różnicę pomiędzy politeizmem a monoteizmem</w:t>
            </w:r>
          </w:p>
          <w:p w14:paraId="5E2ED262" w14:textId="4E94828F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główne etapy historii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starożytnych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Izraelitów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przybycie do Palestyny,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ucieczka z Egiptu, wybudowanie świątyni w Jerozolimie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niewola babilońska)</w:t>
            </w:r>
          </w:p>
          <w:p w14:paraId="4549E174" w14:textId="7AAE11B5"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Palestynę, Jerozolimę</w:t>
            </w:r>
          </w:p>
          <w:p w14:paraId="41A45727" w14:textId="095F05B3" w:rsidR="00596140" w:rsidRPr="00F321EB" w:rsidRDefault="00596140" w:rsidP="00182112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3AB9" w14:textId="474EFAFC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dokonania najważniejszych przywódców religijnych i politycznych Izraela (Abraham, Mojżesz, Dawid, Salomon)</w:t>
            </w:r>
          </w:p>
          <w:p w14:paraId="7BC9B6F3" w14:textId="4F0275ED"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judaizmem a chrześcijaństwem</w:t>
            </w:r>
          </w:p>
          <w:p w14:paraId="39B1DB3D" w14:textId="1D6A5735" w:rsidR="00596140" w:rsidRPr="00F321EB" w:rsidRDefault="00596140" w:rsidP="002E7D40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</w:p>
        </w:tc>
        <w:tc>
          <w:tcPr>
            <w:tcW w:w="380" w:type="pct"/>
          </w:tcPr>
          <w:p w14:paraId="6E913937" w14:textId="219F5DE6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DA21817" w14:textId="544CF4F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5C94" w14:textId="711FA476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5808" w14:textId="4A26A7CE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14:paraId="56DD0292" w14:textId="03EB4FDF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14:paraId="77B888CE" w14:textId="0EED36AB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14:paraId="7D654B02" w14:textId="7BA81E17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</w:tcPr>
          <w:p w14:paraId="0DA4D515" w14:textId="77777777" w:rsidR="00596140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48F5560F" w14:textId="1CC90E94" w:rsidR="00596140" w:rsidRPr="00F321EB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574" w14:textId="3E5E7683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cywilizację doliny Indusu</w:t>
            </w:r>
          </w:p>
          <w:p w14:paraId="16D5A202" w14:textId="6490693B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system kastowy w Indiach</w:t>
            </w:r>
          </w:p>
          <w:p w14:paraId="1CB4E96A" w14:textId="1708CBD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hinduistyczne</w:t>
            </w:r>
          </w:p>
          <w:p w14:paraId="636B544F" w14:textId="51EB764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osiągnięcia cywilizacyjne Chińczyków</w:t>
            </w:r>
          </w:p>
          <w:p w14:paraId="278E3B82" w14:textId="3BDB74C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Indie, Chiny, rzeki Indus, Huang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Jangcy</w:t>
            </w:r>
          </w:p>
          <w:p w14:paraId="168DB7C8" w14:textId="491BB6BA" w:rsidR="00596140" w:rsidRPr="00F321EB" w:rsidRDefault="00596140" w:rsidP="00182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Daleki Wschód, Ariowie, kasta, hinduizm, Wielki Mur Chiński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270E" w14:textId="2CAAEAA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rolę Jedwabnego Szlaku w kontaktach między Wschodem a Zachodem</w:t>
            </w:r>
          </w:p>
          <w:p w14:paraId="2D773527" w14:textId="2B4E921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starożytne zabytki chińskie, między innymi 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erakotową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rmię</w:t>
            </w:r>
          </w:p>
          <w:p w14:paraId="513EF6AE" w14:textId="29DCB00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buddyzm </w:t>
            </w:r>
          </w:p>
          <w:p w14:paraId="778A3F0F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75F20B8" w14:textId="71A86B89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B950B1F" w14:textId="0776FD07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E4BA" w14:textId="2DCFD4F3" w:rsidR="00596140" w:rsidRPr="00F321EB" w:rsidRDefault="004D7819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</w:t>
            </w:r>
            <w:r w:rsidR="00596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596140"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14:paraId="1E8D7A28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1E11" w14:textId="529BC592" w:rsidR="00596140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14:paraId="2F59828B" w14:textId="7588AF85" w:rsidR="00596140" w:rsidRPr="00F321EB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ewolucja pisma 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14:paraId="31F5D042" w14:textId="1B5743FF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363" w:type="pct"/>
          </w:tcPr>
          <w:p w14:paraId="41A1D575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CE" w14:textId="6C88E43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różne przykłady sposobów porozumiewania się między ludźmi i przekazywania doświadczeń</w:t>
            </w:r>
          </w:p>
          <w:p w14:paraId="0809E972" w14:textId="110A3DC7" w:rsidR="00596140" w:rsidRPr="00F321EB" w:rsidRDefault="004D7819" w:rsidP="00BD5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wyjaśnia przyczyny powstania pisma</w:t>
            </w:r>
          </w:p>
          <w:p w14:paraId="34F394C8" w14:textId="3FDA45C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 korzyści, jakie przyniosło ludziom wynalezienie pisma</w:t>
            </w:r>
          </w:p>
          <w:p w14:paraId="7F9F996A" w14:textId="29B51B4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przyporządkowuje różne rodzaje pisma do cywilizacji, które je stworzyły</w:t>
            </w:r>
          </w:p>
          <w:p w14:paraId="28CD72C4" w14:textId="1D4223DA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porównuje pismo obrazkowe i alfabetyczne</w:t>
            </w:r>
          </w:p>
          <w:p w14:paraId="6CB89B66" w14:textId="20CA541D" w:rsidR="00596140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umiejętność pisania wpłynęła na rozwój dalszych osiągnięć człowieka</w:t>
            </w:r>
          </w:p>
          <w:p w14:paraId="6F527EA9" w14:textId="477E3FDE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 terminy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pismo klinowe, Fenicjanie, pismo alfabetyczne, alfabet łaciński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0E22" w14:textId="2B448697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pismo obrazkowe przekształciło się w klinowe</w:t>
            </w:r>
          </w:p>
          <w:p w14:paraId="77751394" w14:textId="45636084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wymienia litery charakterystyczne dla polskiego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 alfabetu</w:t>
            </w:r>
          </w:p>
          <w:p w14:paraId="617CFDD0" w14:textId="47B81012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y narodów, które posługują się pismem sięgającym tradycją do pisma greckiego oraz do łaciny</w:t>
            </w:r>
          </w:p>
          <w:p w14:paraId="132207E1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AD5A246" w14:textId="558EDF4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36CFE41" w14:textId="70BF4220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6992" w14:textId="79061A73"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08D" w14:textId="010587A6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14:paraId="59A19E46" w14:textId="257FFD86"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14:paraId="5BF16B3F" w14:textId="07596D0B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z Rosetty dla egiptologii</w:t>
            </w:r>
          </w:p>
          <w:p w14:paraId="02EC14B2" w14:textId="66852362" w:rsidR="00596140" w:rsidRPr="00F321EB" w:rsidRDefault="004D7819" w:rsidP="003E4B81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terminy: Kamień z Rosetty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</w:p>
        </w:tc>
        <w:tc>
          <w:tcPr>
            <w:tcW w:w="363" w:type="pct"/>
          </w:tcPr>
          <w:p w14:paraId="669BE625" w14:textId="77777777" w:rsidR="00596140" w:rsidRPr="00F321EB" w:rsidRDefault="00596140" w:rsidP="00AE2485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89A" w14:textId="72A2CBE6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dzięki czemu udało się odczytać hieroglify</w:t>
            </w:r>
          </w:p>
          <w:p w14:paraId="51051EAB" w14:textId="2BFF369B"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opisuje dokonania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Jean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</w:p>
          <w:p w14:paraId="01E9B6F3" w14:textId="0DE48157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wyjaśnia, jak Kamień z Rosetty umożliwił odczytanie hieroglifów</w:t>
            </w:r>
          </w:p>
          <w:p w14:paraId="097DE930" w14:textId="207FA4E8" w:rsidR="00596140" w:rsidRPr="00F321EB" w:rsidRDefault="004D7819" w:rsidP="003E4B8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wyjaśnia, czym jest egipt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ologia</w:t>
            </w:r>
          </w:p>
          <w:p w14:paraId="750CC95F" w14:textId="77777777" w:rsidR="00596140" w:rsidRPr="00F321EB" w:rsidRDefault="00596140" w:rsidP="003E4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3EE4" w14:textId="254C4CE8" w:rsidR="00596140" w:rsidRPr="00F321EB" w:rsidRDefault="004D7819" w:rsidP="003E4B81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omawia 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14:paraId="4C3048FD" w14:textId="77777777" w:rsidR="00596140" w:rsidRPr="00F321EB" w:rsidRDefault="00596140" w:rsidP="003E4B8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458B8A3" w14:textId="77777777" w:rsidR="00596140" w:rsidRPr="00F321EB" w:rsidRDefault="00596140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76E31392" w14:textId="77777777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F5C09" w14:textId="0072C792"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AA46" w14:textId="4E5EE582"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596140" w:rsidRPr="00F321EB" w14:paraId="4711995C" w14:textId="0AB03E87" w:rsidTr="00596140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7785" w14:textId="3FBF2035" w:rsidR="00596140" w:rsidRPr="00F321EB" w:rsidRDefault="00596140" w:rsidP="00596140">
            <w:pPr>
              <w:tabs>
                <w:tab w:val="center" w:pos="7473"/>
                <w:tab w:val="left" w:pos="9504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  <w:t>Rozdział II. Starożytna Grecja</w:t>
            </w:r>
          </w:p>
        </w:tc>
      </w:tr>
      <w:tr w:rsidR="00596140" w:rsidRPr="00F321EB" w14:paraId="644C25FB" w14:textId="1E04DED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84E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Demokratyczne Ateny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3C7B" w14:textId="4AB3A03A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14:paraId="10CA13DA" w14:textId="7984E1B8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14:paraId="33684B84" w14:textId="49F4EF50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14:paraId="4325DF12" w14:textId="548DBE22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14:paraId="1EEB8065" w14:textId="08CF8107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14:paraId="3CFF02E7" w14:textId="10E7FDDD" w:rsidR="00596140" w:rsidRPr="00F321EB" w:rsidRDefault="00596140" w:rsidP="007D521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363" w:type="pct"/>
          </w:tcPr>
          <w:p w14:paraId="599DE60A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EF00F85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735B0E59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7BCF1D5E" w14:textId="6B253F0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27F2" w14:textId="3810E93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wpływ warunków geograficznych Grecji na zajęcia ludności oraz sytuację polityczną (podział na polis)</w:t>
            </w:r>
          </w:p>
          <w:p w14:paraId="2C4C2217" w14:textId="53A7E0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wygląd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greckiego miasta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życie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przykładzie Aten</w:t>
            </w:r>
          </w:p>
          <w:p w14:paraId="7FC4A884" w14:textId="426A7AB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D62A1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demokracja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demokrację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ateńsk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3681B9D4" w14:textId="09F2052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kto posiadał prawa polityczne w Atenach </w:t>
            </w:r>
          </w:p>
          <w:p w14:paraId="29C2C6D2" w14:textId="1FC073A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Grecję, Ateny</w:t>
            </w:r>
          </w:p>
          <w:p w14:paraId="305220BC" w14:textId="225B5F20" w:rsidR="00596140" w:rsidRPr="00F321EB" w:rsidRDefault="00596140" w:rsidP="00F8450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zgromadzenie ludowe,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14:paraId="59BE99D9" w14:textId="10CA3C7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Perykles</w:t>
            </w:r>
          </w:p>
          <w:p w14:paraId="0020F39A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FF4A" w14:textId="2892192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podobieństwa i różnice między demokracją ateńską a współczesną demokracją parlamentarną</w:t>
            </w:r>
          </w:p>
          <w:p w14:paraId="7EA77107" w14:textId="1036781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kultura grecka rozprzestrzeniła się w basenie Morza Śródziemnego</w:t>
            </w:r>
          </w:p>
          <w:p w14:paraId="78A81C21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BE4C5ED" w14:textId="0CDB2724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2601A101" w14:textId="5289F24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0219" w14:textId="07426233" w:rsidR="00596140" w:rsidRPr="00F321EB" w:rsidRDefault="00596140" w:rsidP="009D0C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52D9" w14:textId="29C89E44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14:paraId="36EA1989" w14:textId="413EAEE1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14:paraId="36FB4D8B" w14:textId="5FD819EF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14:paraId="4DE27A48" w14:textId="23CEA897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perskie</w:t>
            </w:r>
          </w:p>
          <w:p w14:paraId="0479EA03" w14:textId="1A458C2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14:paraId="54131E00" w14:textId="2437B53D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14:paraId="7C72C694" w14:textId="0479D4AD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14:paraId="5A392123" w14:textId="77777777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18BDE75E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3BB4A093" w14:textId="6752902F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21D7" w14:textId="53A6A92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starożytnej Sparty</w:t>
            </w:r>
          </w:p>
          <w:p w14:paraId="4554250C" w14:textId="68BABA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cele i charakter wychowania spartańskiego</w:t>
            </w:r>
          </w:p>
          <w:p w14:paraId="481E256F" w14:textId="031F2EE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 xml:space="preserve">się </w:t>
            </w:r>
            <w:r w:rsidR="001E7DA7">
              <w:rPr>
                <w:rFonts w:asciiTheme="minorHAnsi" w:hAnsiTheme="minorHAnsi" w:cstheme="minorHAnsi"/>
                <w:sz w:val="22"/>
                <w:szCs w:val="22"/>
              </w:rPr>
              <w:t>wyrażeniami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spartańskie warunki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mówić lakonicznie</w:t>
            </w:r>
          </w:p>
          <w:p w14:paraId="478EF8A1" w14:textId="1B71E71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Spartan uważano za najlepszych wojowników greckich</w:t>
            </w:r>
          </w:p>
          <w:p w14:paraId="52E50224" w14:textId="0BEFF4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i opisuje przebieg wojen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grecko-perskich</w:t>
            </w:r>
          </w:p>
          <w:p w14:paraId="36900E1F" w14:textId="03177EA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Spartę, Pers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ję, Maraton, Termopile, Salaminę</w:t>
            </w:r>
          </w:p>
          <w:p w14:paraId="4F7A9C71" w14:textId="12B389C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490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480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</w:t>
            </w:r>
          </w:p>
          <w:p w14:paraId="2DD08B72" w14:textId="0FAAFDC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danina, sojusz, hoplita, falanga</w:t>
            </w:r>
          </w:p>
          <w:p w14:paraId="07B328FC" w14:textId="7684039C" w:rsidR="00596140" w:rsidRPr="00F321EB" w:rsidRDefault="00596140" w:rsidP="009D0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byli: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Dariusz, Kserkses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Leonidas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F115" w14:textId="2FCE991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 sposób walczyli starożytni Grecy</w:t>
            </w:r>
          </w:p>
          <w:p w14:paraId="2028B2E9" w14:textId="271C1EE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genezę biegów maratońskich</w:t>
            </w:r>
          </w:p>
          <w:p w14:paraId="546446EC" w14:textId="334A3FA0" w:rsidR="00596140" w:rsidRPr="00F321EB" w:rsidRDefault="00596140" w:rsidP="00FA3BA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Wrócić z tarczą lub na tarczy</w:t>
            </w:r>
          </w:p>
        </w:tc>
        <w:tc>
          <w:tcPr>
            <w:tcW w:w="380" w:type="pct"/>
          </w:tcPr>
          <w:p w14:paraId="1121990B" w14:textId="4E7937DD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EE275D1" w14:textId="50F8F46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71F7" w14:textId="4861B466" w:rsidR="00596140" w:rsidRPr="00F321EB" w:rsidRDefault="00596140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3. Bogowie i mity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D8F7" w14:textId="03D9ED1D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14:paraId="708A331A" w14:textId="02F9EC0C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14:paraId="00D74F34" w14:textId="48E1337B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14:paraId="5F0640F3" w14:textId="35B5EEC7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14:paraId="0DF699ED" w14:textId="57DF9D80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Olimp, mity, heros, Partenon, Herakles, Achilles, Odyseusz,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 trojańska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trojański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01098D3" w14:textId="053FF894" w:rsidR="00596140" w:rsidRPr="00F321EB" w:rsidRDefault="00596140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historyczn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363" w:type="pct"/>
          </w:tcPr>
          <w:p w14:paraId="657240D3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40B486B4" w14:textId="57E29F37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B477" w14:textId="1B810BF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wierzenia starożytnych Greków</w:t>
            </w:r>
          </w:p>
          <w:p w14:paraId="19EEFC98" w14:textId="16EB186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najważniejszych bogów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omawiając ich atrybuty i dziedziny życia, którym patronowali</w:t>
            </w:r>
          </w:p>
          <w:p w14:paraId="005D1203" w14:textId="5413DC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treść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Iliady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Odysei</w:t>
            </w:r>
          </w:p>
          <w:p w14:paraId="0D88B8D0" w14:textId="401EC38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górę Olimp, Troję</w:t>
            </w:r>
          </w:p>
          <w:p w14:paraId="5126AE1F" w14:textId="4253B4F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Olimp, mity, heros, Partenon, Herakles, Achilles, Odyseusz, koń trojański</w:t>
            </w:r>
          </w:p>
          <w:p w14:paraId="53F2CA10" w14:textId="2EDB886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Homer</w:t>
            </w:r>
          </w:p>
          <w:p w14:paraId="243E9BF6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DF2C" w14:textId="0230042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wybrane miejsca kultu starożytnych Greków</w:t>
            </w:r>
          </w:p>
          <w:p w14:paraId="2A0B544E" w14:textId="2A3EF2B2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różne mity greckie</w:t>
            </w:r>
          </w:p>
          <w:p w14:paraId="370C8340" w14:textId="1517C55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znaczenie wyroczni w życiu starożytnych Greków</w:t>
            </w:r>
          </w:p>
          <w:p w14:paraId="0FAE0C74" w14:textId="7AC6661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archeologiczne poszukiwania mitycznej Troi</w:t>
            </w:r>
          </w:p>
          <w:p w14:paraId="232088FF" w14:textId="3B8D02D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nawiązujące do mitologii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związki frazeologiczne (frazeologizmy mitologiczne)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objęcia Mor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softHyphen/>
              <w:t>feusza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stajnia Augiasza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syzyfowa praca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męki Tantala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nić Ariadny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  <w:p w14:paraId="323463B9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9C47F69" w14:textId="1B61046F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CB04F49" w14:textId="0258CC3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2F2" w14:textId="6B2DD21D" w:rsidR="00596140" w:rsidRPr="00F321EB" w:rsidRDefault="00596140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1DD1" w14:textId="65DEDFE9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14:paraId="49DAB72A" w14:textId="7D596D60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14:paraId="66B190BC" w14:textId="6AC5F482" w:rsidR="00596140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14:paraId="47420A26" w14:textId="46C2BB1C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14:paraId="450A6B44" w14:textId="38C9517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14:paraId="1937AA86" w14:textId="4FEEF447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14:paraId="0BE47B51" w14:textId="77777777" w:rsidR="00596140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14:paraId="08DC8D39" w14:textId="790E427B" w:rsidR="00596140" w:rsidRPr="008B7399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>
              <w:rPr>
                <w:rFonts w:asciiTheme="minorHAnsi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363" w:type="pct"/>
          </w:tcPr>
          <w:p w14:paraId="6E657ECE" w14:textId="2C02E469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798" w14:textId="68A072E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różne dziedziny kultury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sztuki rozwijające się w starożytnej Grecji</w:t>
            </w:r>
          </w:p>
          <w:p w14:paraId="17B89B6D" w14:textId="57A9D0F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narodził się grecki teatr i jakie było jego znaczenie dla Hellenów</w:t>
            </w:r>
          </w:p>
          <w:p w14:paraId="202F69D5" w14:textId="15199C6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dokonania nauki greckiej</w:t>
            </w:r>
          </w:p>
          <w:p w14:paraId="55FBE3EC" w14:textId="28C15C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jest filozofia i przedstawia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najwybitniejszych jej przedstawicieli</w:t>
            </w:r>
          </w:p>
          <w:p w14:paraId="3B63C2E1" w14:textId="382F0A4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charakter antycznych igrzysk sportowych</w:t>
            </w:r>
          </w:p>
          <w:p w14:paraId="7D380C06" w14:textId="184BFC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14:paraId="6A323DA9" w14:textId="7DF00D8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776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2016F6B6" w14:textId="4A5A1BF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 byli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Myron, Ajschylos, Sofokles, Eurypides, Arystofanes, Sokrates, Platon, Arystoteles, Hipokrates, Pitagoras, Tales z Miletu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ABE" w14:textId="2216004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rolę kultury w życiu społecznym</w:t>
            </w:r>
          </w:p>
          <w:p w14:paraId="4614EAA0" w14:textId="38EE31CD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współczesną tradycję igrzysk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olimpijskich</w:t>
            </w:r>
          </w:p>
          <w:p w14:paraId="24F945C3" w14:textId="4DA5B148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wpływu dokonań starożytnych Greków na współczesną kulturę i naukę</w:t>
            </w:r>
          </w:p>
          <w:p w14:paraId="4E2C63A4" w14:textId="77777777" w:rsidR="00596140" w:rsidRPr="00F321EB" w:rsidRDefault="00596140" w:rsidP="00450B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postać i dokonania Archimedesa</w:t>
            </w:r>
          </w:p>
          <w:p w14:paraId="52ED5830" w14:textId="1FB7C354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9DA16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3A02BFC" w14:textId="73F3E66B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20CB3942" w14:textId="52C424A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A6CC" w14:textId="765D1CAD" w:rsidR="00596140" w:rsidRPr="00F321EB" w:rsidRDefault="00596140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Imperium Aleksandra Wielkiego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9C95" w14:textId="23ACB434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14:paraId="72D0A3A4" w14:textId="2BB3998D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Granik,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Isssos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Gaugamelą)</w:t>
            </w:r>
          </w:p>
          <w:p w14:paraId="4922CE87" w14:textId="3EBF4BA7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14:paraId="5759FCDD" w14:textId="0771F568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14:paraId="324692BD" w14:textId="518FB908" w:rsidR="00596140" w:rsidRPr="00450BBA" w:rsidRDefault="00596140" w:rsidP="00AE24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14:paraId="58781814" w14:textId="14D0EF0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363" w:type="pct"/>
          </w:tcPr>
          <w:p w14:paraId="7F8257C2" w14:textId="466DABA8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17F7032D" w14:textId="06016B69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37D" w14:textId="241671B8" w:rsidR="00596140" w:rsidRPr="00F321EB" w:rsidRDefault="00596140" w:rsidP="00450B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 na mapie: Macedonię, Persję, Indi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Aleksandrię w Egipcie</w:t>
            </w:r>
          </w:p>
          <w:p w14:paraId="124092AE" w14:textId="12E4F6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opisuje przebieg kampanii perskiej Aleksandra Macedońskiego</w:t>
            </w:r>
          </w:p>
          <w:p w14:paraId="5247E7C4" w14:textId="56BBE2C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charakter kultury hellenistycznej</w:t>
            </w:r>
          </w:p>
          <w:p w14:paraId="2B9319C7" w14:textId="614A4FF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podbojów Aleksandra</w:t>
            </w:r>
          </w:p>
          <w:p w14:paraId="457E4D7D" w14:textId="23E1997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14:paraId="196F9C0A" w14:textId="781F243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.e., 331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69C1E720" w14:textId="798E38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dokonania Filipa II i Aleksandra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Macedoński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(Wielki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ECC9901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D0A" w14:textId="3652DB8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rolę Biblioteki Aleksandryjskiej</w:t>
            </w:r>
          </w:p>
          <w:p w14:paraId="29760911" w14:textId="60880B94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sposób walki wojsk Aleksandra Macedońskiego</w:t>
            </w:r>
          </w:p>
          <w:p w14:paraId="5E3105A1" w14:textId="35BA342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państwa, które leżą dziś na terenach podbitych przez Aleksandra Wielkiego</w:t>
            </w:r>
          </w:p>
          <w:p w14:paraId="3046A240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49BE53A3" w14:textId="6EDB9DBD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65868BA" w14:textId="259B6690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61CF" w14:textId="3B3F47A9" w:rsidR="00596140" w:rsidRPr="00F321EB" w:rsidRDefault="004D7819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Jak wyglądała </w:t>
            </w:r>
          </w:p>
          <w:p w14:paraId="1F950AF5" w14:textId="77777777" w:rsidR="00596140" w:rsidRPr="00F321EB" w:rsidRDefault="00596140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latarnia morska na Faros?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EE61" w14:textId="7F5C9D3F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14:paraId="33D21ACB" w14:textId="4B3B837B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Faros</w:t>
            </w:r>
          </w:p>
        </w:tc>
        <w:tc>
          <w:tcPr>
            <w:tcW w:w="363" w:type="pct"/>
          </w:tcPr>
          <w:p w14:paraId="4235D547" w14:textId="77777777" w:rsidR="00596140" w:rsidRPr="00F321EB" w:rsidRDefault="00596140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EDDE" w14:textId="56E71D23" w:rsidR="00596140" w:rsidRPr="00F321EB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przedstawia, w jaki sposób działała lata</w:t>
            </w:r>
            <w:r w:rsidR="00D62A1D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r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nia</w:t>
            </w:r>
          </w:p>
          <w:p w14:paraId="43709C55" w14:textId="21935A32"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charakteryzuje siedem cudów świata</w:t>
            </w:r>
          </w:p>
          <w:p w14:paraId="1E5AA3A8" w14:textId="40CD2F3F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opisuje losy latarni na Faros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80D4" w14:textId="2CC5D45E"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 wyjaśnia, dlaczego dawniej trudno było ludziom wznosić wysokie budowle</w:t>
            </w:r>
          </w:p>
          <w:p w14:paraId="16452991" w14:textId="52811746" w:rsidR="00596140" w:rsidRPr="00F321EB" w:rsidRDefault="004D7819" w:rsidP="002C0933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omawia inny wybrany obiekt z listy siedmiu cudów świata starożytnego</w:t>
            </w:r>
          </w:p>
        </w:tc>
        <w:tc>
          <w:tcPr>
            <w:tcW w:w="380" w:type="pct"/>
          </w:tcPr>
          <w:p w14:paraId="55BA6DB0" w14:textId="77777777" w:rsidR="00596140" w:rsidRPr="00F321EB" w:rsidRDefault="00596140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596140" w:rsidRPr="00F321EB" w14:paraId="60A5A23B" w14:textId="77777777" w:rsidTr="00596140">
        <w:trPr>
          <w:trHeight w:val="2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C8F7" w14:textId="130E169E" w:rsidR="00596140" w:rsidRPr="00F321EB" w:rsidRDefault="00596140" w:rsidP="00CC03F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  <w:r w:rsidR="004F7B2F">
              <w:rPr>
                <w:rFonts w:asciiTheme="minorHAnsi" w:hAnsiTheme="minorHAnsi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773E2" w14:textId="1E8667DE" w:rsidR="00596140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4F7B2F" w:rsidRPr="00F321EB" w14:paraId="7BE233BB" w14:textId="6C0EEECC" w:rsidTr="004F7B2F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FD9A" w14:textId="199DA72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</w:tr>
      <w:tr w:rsidR="00596140" w:rsidRPr="00F321EB" w14:paraId="3F7A7909" w14:textId="5F6CA93A" w:rsidTr="00596140">
        <w:trPr>
          <w:trHeight w:val="42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4D80" w14:textId="30827977"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0097" w14:textId="33A33B9D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14:paraId="2F577992" w14:textId="462C353C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14:paraId="49DFB247" w14:textId="2903254D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14:paraId="25C71846" w14:textId="78BAC107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dokonania Gajusza Juliusza Cezara</w:t>
            </w:r>
          </w:p>
          <w:p w14:paraId="61FAFE09" w14:textId="0E78C6E0" w:rsidR="00596140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14:paraId="5638AAF5" w14:textId="018D3743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14:paraId="74F0797B" w14:textId="3FCA7D60"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14:paraId="48715832" w14:textId="6E6C54C6"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Gajusz Juliusz Cezar, Oktawian August</w:t>
            </w:r>
          </w:p>
        </w:tc>
        <w:tc>
          <w:tcPr>
            <w:tcW w:w="363" w:type="pct"/>
          </w:tcPr>
          <w:p w14:paraId="107C2C46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546EE0B2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6679B831" w14:textId="1E26A505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6163" w14:textId="0C4C4ED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legendarne początki Rzymu</w:t>
            </w:r>
          </w:p>
          <w:p w14:paraId="3011EA08" w14:textId="678E7CF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republiki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główne organy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władzy</w:t>
            </w:r>
          </w:p>
          <w:p w14:paraId="3A4C114B" w14:textId="2895D30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konflikt społeczny między patrycjuszami a plebejuszami</w:t>
            </w:r>
          </w:p>
          <w:p w14:paraId="234A3420" w14:textId="0E4D588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oraz okoliczności upadku republiki</w:t>
            </w:r>
          </w:p>
          <w:p w14:paraId="70BE6439" w14:textId="17772BA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na mapie: Półwysep Apeniński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Rzym</w:t>
            </w:r>
          </w:p>
          <w:p w14:paraId="0380AF04" w14:textId="631B1F3E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00C2B9" w14:textId="2D1D630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753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5F3B0E05" w14:textId="54175855" w:rsidR="00596140" w:rsidRPr="00F321EB" w:rsidRDefault="00596140" w:rsidP="00D15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Gajusz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Cezar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Oktawian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B559" w14:textId="61D93B5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ustroje demokracji ateńskiej i republiki rzymskiej</w:t>
            </w:r>
          </w:p>
          <w:p w14:paraId="418DCE7B" w14:textId="77777777" w:rsidR="00596140" w:rsidRPr="00F321EB" w:rsidRDefault="00596140" w:rsidP="00516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kompetencje najważniejszych urzędów republikańskich</w:t>
            </w:r>
          </w:p>
          <w:p w14:paraId="455B07E0" w14:textId="709FA9C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różnice w rozumieniu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222C7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republika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przez Rzymian i współcześnie</w:t>
            </w:r>
          </w:p>
          <w:p w14:paraId="5049EF9F" w14:textId="6795DAFE" w:rsidR="00596140" w:rsidRPr="00F321EB" w:rsidRDefault="00596140" w:rsidP="003E583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 xml:space="preserve"> funkcje</w:t>
            </w:r>
            <w:r w:rsidR="0007651A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pełni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one przez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enat w ustroju współczesnej Polski</w:t>
            </w:r>
          </w:p>
        </w:tc>
        <w:tc>
          <w:tcPr>
            <w:tcW w:w="380" w:type="pct"/>
          </w:tcPr>
          <w:p w14:paraId="66A4FD52" w14:textId="50225EA8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D96241C" w14:textId="6297182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12AE" w14:textId="3CAEEF7F"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70D6" w14:textId="534AFC4B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14:paraId="31DC6A21" w14:textId="7EBDA70E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14:paraId="6FE04A27" w14:textId="4CBEADCF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14:paraId="0A89B607" w14:textId="4A1EC36D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14:paraId="6018E7C2" w14:textId="193C15A6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cesarstwa zachodniorzymskiego</w:t>
            </w:r>
          </w:p>
          <w:p w14:paraId="367FE6AD" w14:textId="112847CD" w:rsidR="00596140" w:rsidRPr="00F321EB" w:rsidRDefault="00596140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363" w:type="pct"/>
          </w:tcPr>
          <w:p w14:paraId="4B95680A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66BC5F6F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D07D4C9" w14:textId="73E9EC87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04C6" w14:textId="669C1613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etapy powstawania Imperium Rzymskiego</w:t>
            </w:r>
          </w:p>
          <w:p w14:paraId="63C15595" w14:textId="6C5E2B6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wygląd i uzbrojenie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legionisty</w:t>
            </w:r>
          </w:p>
          <w:p w14:paraId="0AFD3410" w14:textId="69440B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 prowincje Imperium Rzymskiego</w:t>
            </w:r>
          </w:p>
          <w:p w14:paraId="07C12579" w14:textId="0E2A19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przyczyny podziału cesarstwa na wschodnie i zachodnie</w:t>
            </w:r>
          </w:p>
          <w:p w14:paraId="17C75AD1" w14:textId="7271003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upadku cesarstwa zachodniego</w:t>
            </w:r>
          </w:p>
          <w:p w14:paraId="55F3BED2" w14:textId="7275FD40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Kartaginę, granice Imperium Rzymskiego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II wieku n.e.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Konstantynopol</w:t>
            </w:r>
          </w:p>
          <w:p w14:paraId="7C3A04F5" w14:textId="67D0F4C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kultury rzymskiej na podbite ludy</w:t>
            </w:r>
          </w:p>
          <w:p w14:paraId="02EC4F4A" w14:textId="0694241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prowincja, legiony, romanizacja, plemiona barbarzyńskie, Germanie, Hunowie, wielka wędrówka ludów</w:t>
            </w:r>
          </w:p>
          <w:p w14:paraId="3EAA8AEC" w14:textId="0F5091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476 rok n.e.</w:t>
            </w:r>
          </w:p>
          <w:p w14:paraId="2FA04CB0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DB53" w14:textId="0DB2329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korzyści oraz zagrożenia dla państwa o rozległym terytorium</w:t>
            </w:r>
          </w:p>
          <w:p w14:paraId="3CACBB65" w14:textId="59560E3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Hannibala i wojny punickie</w:t>
            </w:r>
          </w:p>
          <w:p w14:paraId="499DED07" w14:textId="1892899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pokazuje przykłady romanizacji we współczesnej Europie</w:t>
            </w:r>
          </w:p>
          <w:p w14:paraId="6953594F" w14:textId="7AFF30A4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postaci wodzów barbarzyńskich Aty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li oraz Odoakera </w:t>
            </w:r>
          </w:p>
        </w:tc>
        <w:tc>
          <w:tcPr>
            <w:tcW w:w="380" w:type="pct"/>
          </w:tcPr>
          <w:p w14:paraId="5986FA3E" w14:textId="5196248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376AD81" w14:textId="2A3B077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1C0A" w14:textId="63A60A6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B9F" w14:textId="1AB447BA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jako stolica imperium i Wieczne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iasto</w:t>
            </w:r>
          </w:p>
          <w:p w14:paraId="08CCFA07" w14:textId="7E2CEF49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14:paraId="3AA098EA" w14:textId="0BBA4A0C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14:paraId="3E170F97" w14:textId="6FE17F48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14:paraId="32EFD05A" w14:textId="637E770A" w:rsidR="00596140" w:rsidRPr="00F321EB" w:rsidRDefault="00596140" w:rsidP="00D52E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363" w:type="pct"/>
          </w:tcPr>
          <w:p w14:paraId="7023F272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14:paraId="04698D77" w14:textId="11049749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EDBA" w14:textId="0A57E43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Rzym był nazywany Wiecznym Miastem</w:t>
            </w:r>
          </w:p>
          <w:p w14:paraId="1864DB07" w14:textId="0CE5E14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warunki życia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dawnych mieszkańców Rzymu</w:t>
            </w:r>
          </w:p>
          <w:p w14:paraId="703368F1" w14:textId="34D183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jakie funkcje pełniło Forum Romanum</w:t>
            </w:r>
          </w:p>
          <w:p w14:paraId="7F4DD7BD" w14:textId="40917FAB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społeczeństwa rzymskiego</w:t>
            </w:r>
          </w:p>
          <w:p w14:paraId="69FF0B8B" w14:textId="20F2DF2A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wierzenia Rzymian i wpływ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 wywarła na nie religia Greków</w:t>
            </w:r>
          </w:p>
          <w:p w14:paraId="10B72979" w14:textId="5407EDE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bóstwa czczone przez Rzymian i określa, jakimi dziedzinami życia się 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opiekowały</w:t>
            </w:r>
          </w:p>
          <w:p w14:paraId="6F2D14ED" w14:textId="793210B0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 terminy: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  <w:p w14:paraId="2F88CA53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951F" w14:textId="1C40DC3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dlaczego cesarze rzymscy starali się kierować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zawołaniem ludu: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chleba i igrzysk</w:t>
            </w:r>
            <w:r w:rsidR="00222C76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75C71B2" w14:textId="486DC6D2" w:rsidR="00596140" w:rsidRPr="00F321EB" w:rsidRDefault="00596140" w:rsidP="00974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greckie odpowiedniki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najważniejszych rzymskich bóstw</w:t>
            </w:r>
          </w:p>
          <w:p w14:paraId="0965965D" w14:textId="6936C944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pozostałości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Pompej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Herkulanum jako źródła wiedzy o życiu codziennym w starożytności</w:t>
            </w:r>
          </w:p>
          <w:p w14:paraId="194627EF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59981F9" w14:textId="0805270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5F51080" w14:textId="5D1BF3F7" w:rsidTr="00596140">
        <w:trPr>
          <w:trHeight w:val="56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BF" w14:textId="2E1905E9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1BF4" w14:textId="36713471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14:paraId="02FEEF6E" w14:textId="569B1583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14:paraId="09340344" w14:textId="1695207A" w:rsidR="00596140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14:paraId="4869CA27" w14:textId="6DA3599C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14:paraId="2B6DF2F1" w14:textId="1DB24299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14:paraId="10225658" w14:textId="68BD5B9B" w:rsidR="00596140" w:rsidRPr="00F321EB" w:rsidRDefault="00596140" w:rsidP="003E5833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363" w:type="pct"/>
          </w:tcPr>
          <w:p w14:paraId="16ACBFCD" w14:textId="782C849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2861" w14:textId="3937751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szystkie drogi prowadzą do Rzymu</w:t>
            </w:r>
          </w:p>
          <w:p w14:paraId="7AB4C81F" w14:textId="5AB1A7A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i ocenia twierdzenie, że Rzymianie potrafili czerpać z dorobku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kulturowego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ludów</w:t>
            </w:r>
          </w:p>
          <w:p w14:paraId="046E3C46" w14:textId="1F93660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najwybitniejsze dzi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ła sztuki i architektury rzymskiej</w:t>
            </w:r>
          </w:p>
          <w:p w14:paraId="140AEDA0" w14:textId="0D90283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rolę praw i przepisów w funkcjonowaniu państwa na przykładzie Rzymu</w:t>
            </w:r>
          </w:p>
          <w:p w14:paraId="024ABC57" w14:textId="7DBED1C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Kodeks Justyniana</w:t>
            </w:r>
          </w:p>
          <w:p w14:paraId="08280557" w14:textId="40A8C65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Wergiliusz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Horacego</w:t>
            </w:r>
          </w:p>
          <w:p w14:paraId="026182C6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97D2" w14:textId="36AA583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dlaczego dobra sieć drogowa jest ważna dla funkcjonowania każdego państwa</w:t>
            </w:r>
          </w:p>
          <w:p w14:paraId="1CE74331" w14:textId="4B7A7DB6" w:rsidR="00596140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wpływ prawa rzymskiego na współczesne prawo europejskie</w:t>
            </w:r>
          </w:p>
          <w:p w14:paraId="12B93451" w14:textId="10DD6FA5" w:rsidR="00596140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które z dokonań Rzymian uważa za najwybitniejsze i uzasadnia swoją odpowiedź</w:t>
            </w:r>
          </w:p>
          <w:p w14:paraId="1C8370EE" w14:textId="27A226DA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0961AD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46B21A6" w14:textId="48B7811A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611CDD2" w14:textId="6CF6ABC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D2A5" w14:textId="6618C6F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DD1C" w14:textId="68E0C5A5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14:paraId="496E347E" w14:textId="120B31AC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przyczyny prześladowania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chrześcijan w starożytnym Rzymie</w:t>
            </w:r>
          </w:p>
          <w:p w14:paraId="23E09DE4" w14:textId="03008BFB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14:paraId="7B15FEAE" w14:textId="74BD9AEA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14:paraId="15D844A9" w14:textId="57D2F142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3C2DDD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14:paraId="24CECD28" w14:textId="3E26EF7B" w:rsidR="00596140" w:rsidRPr="00F321EB" w:rsidRDefault="00596140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363" w:type="pct"/>
          </w:tcPr>
          <w:p w14:paraId="14688BF7" w14:textId="4A861872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14:paraId="4635B2A7" w14:textId="5EE8649C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2F21" w14:textId="5678581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czym różni się chrześcijaństwo od judaizmu</w:t>
            </w:r>
          </w:p>
          <w:p w14:paraId="3E99D649" w14:textId="455F77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apostołów po ukrzyżowaniu Jezusa</w:t>
            </w:r>
          </w:p>
          <w:p w14:paraId="2EBE8B6F" w14:textId="2144EEF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władze rzymskie odnosiły się wrogo do chrześcijaństwa </w:t>
            </w:r>
          </w:p>
          <w:p w14:paraId="5EF7DDCA" w14:textId="2719E65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znaczenie 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dyktu mediolańskiego dla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chrześcijaństwa</w:t>
            </w:r>
          </w:p>
          <w:p w14:paraId="66047EA0" w14:textId="501119E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Palestynę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Jerozolimę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Mediolan</w:t>
            </w:r>
          </w:p>
          <w:p w14:paraId="557A9DB6" w14:textId="27A77F6A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Ewangelia,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977B1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14:paraId="5C0123EF" w14:textId="0FE41AC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33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313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</w:t>
            </w:r>
          </w:p>
          <w:p w14:paraId="32CC7957" w14:textId="138410D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Jezus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 Nazaretu,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świętego Pawła z Tarsu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6957DF8F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72CC" w14:textId="7839BCA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najstarsze symbole chrześcijańskie</w:t>
            </w:r>
          </w:p>
          <w:p w14:paraId="09C8F400" w14:textId="5AC8DF6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wyjaśnia związki między judaizmem a chrześcijaństwem</w:t>
            </w:r>
          </w:p>
          <w:p w14:paraId="7D454916" w14:textId="712E1849" w:rsidR="00596140" w:rsidRPr="00F321EB" w:rsidRDefault="00596140" w:rsidP="00E7050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dzieje wybranego świętego (na przykład swojego patrona)</w:t>
            </w:r>
          </w:p>
        </w:tc>
        <w:tc>
          <w:tcPr>
            <w:tcW w:w="380" w:type="pct"/>
          </w:tcPr>
          <w:p w14:paraId="4E27EBC5" w14:textId="42E08D73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AF4B288" w14:textId="6C8CCAB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E2CE" w14:textId="4167D6B9"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Bursztynowy szlak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9CB" w14:textId="0127CC6A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14:paraId="4C4E1C3C" w14:textId="12911105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14:paraId="6B9DFB51" w14:textId="0F344FBA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14:paraId="26BF443E" w14:textId="464195D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29A9EF6B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BF26" w14:textId="26A4A2F6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bursztyn był ceniony przez Rzymian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podaje argumenty za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twierdzeniem i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przeciw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niemu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że miasto Kalisz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istniało w starożytności</w:t>
            </w:r>
          </w:p>
          <w:p w14:paraId="01865964" w14:textId="4AF4D37F" w:rsidR="00596140" w:rsidRPr="00F321EB" w:rsidRDefault="004D7819" w:rsidP="00E70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na mapie: przebieg bursztynowego szlaku, Kalisz, Bram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ę Morawską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0F39" w14:textId="38FF94EA" w:rsidR="00596140" w:rsidRPr="00F321EB" w:rsidRDefault="004D7819" w:rsidP="003C2D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opisuje, jakie ludy żyły na ziemiach polskich w okresie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wykorzystywania</w:t>
            </w:r>
            <w:r w:rsidR="003C2DD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bursztynowego szlaku</w:t>
            </w:r>
          </w:p>
        </w:tc>
        <w:tc>
          <w:tcPr>
            <w:tcW w:w="380" w:type="pct"/>
          </w:tcPr>
          <w:p w14:paraId="7048D83E" w14:textId="77777777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6DF7C7B1" w14:textId="77777777" w:rsidTr="004F7B2F">
        <w:trPr>
          <w:trHeight w:val="223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811C" w14:textId="13BF403C" w:rsidR="004F7B2F" w:rsidRPr="00F321EB" w:rsidRDefault="004F7B2F" w:rsidP="004F7B2F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FCCA" w14:textId="06A904AD" w:rsidR="004F7B2F" w:rsidRPr="004F7B2F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4C9DDD9D" w14:textId="359CAAC0" w:rsidTr="004F7B2F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54B3" w14:textId="3136403C" w:rsidR="004F7B2F" w:rsidRPr="00F321EB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</w:tr>
      <w:tr w:rsidR="00596140" w:rsidRPr="00F321EB" w14:paraId="33CB8D8D" w14:textId="3C7145C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B99" w14:textId="34E61919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14:paraId="7536A5A1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04A7" w14:textId="6F8886B2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Wielkiego</w:t>
            </w:r>
          </w:p>
          <w:p w14:paraId="60ECE2DD" w14:textId="718AE75A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14:paraId="73285B8C" w14:textId="7D2A758F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14:paraId="1BBBC2AB" w14:textId="75B6436D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14:paraId="78DA57B6" w14:textId="2253594C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14:paraId="1C85B26B" w14:textId="20AC2C54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14:paraId="0D27E547" w14:textId="7CE3BAAC" w:rsidR="00596140" w:rsidRPr="00E66E64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14:paraId="4E938F63" w14:textId="4E04750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14:paraId="0DF0A475" w14:textId="77777777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3EED9BBB" w14:textId="1564B545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48D8" w14:textId="58BF535A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cesarza w Bizancjum</w:t>
            </w:r>
          </w:p>
          <w:p w14:paraId="67B59035" w14:textId="0E503B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położenie geograficzne wpłynęło na bogactwo Konstantynopola</w:t>
            </w:r>
          </w:p>
          <w:p w14:paraId="3B6A3E16" w14:textId="7EC12E5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Konstantynopol zaczęto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określać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Nowy Rzym</w:t>
            </w:r>
          </w:p>
          <w:p w14:paraId="75DC9CFE" w14:textId="218AA06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bizantyjski w sztuce</w:t>
            </w:r>
          </w:p>
          <w:p w14:paraId="2B7FB5A9" w14:textId="1BC3199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bizantyjski przepych</w:t>
            </w:r>
          </w:p>
          <w:p w14:paraId="5D68D1C2" w14:textId="40752A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w nauce Bizancjum połączyło tradycję zachodniorzymską i grecką</w:t>
            </w:r>
          </w:p>
          <w:p w14:paraId="1943F69D" w14:textId="26B995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przyczyny i skutk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upadku cesarstwa bizantyjskiego</w:t>
            </w:r>
          </w:p>
          <w:p w14:paraId="5F58B788" w14:textId="3A9C0E7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cesarstwa bizantyjskiego w czasach Justyniana I Wielkiego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Konstantynopol</w:t>
            </w:r>
          </w:p>
          <w:p w14:paraId="6985B5B8" w14:textId="543EC26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14:paraId="49994177" w14:textId="53EDC6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Justynian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1771421B" w14:textId="38A4E782" w:rsidR="00596140" w:rsidRPr="00F321EB" w:rsidRDefault="00596140" w:rsidP="00B85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 upadku Konstantynopola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1453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DA02" w14:textId="77777777" w:rsidR="00596140" w:rsidRDefault="00596140" w:rsidP="00B856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jaki wpływ na chrześcijaństwo miał podział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cesarstwa rzymskiego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część zachodnią i wschodnią</w:t>
            </w:r>
          </w:p>
          <w:p w14:paraId="6F01D169" w14:textId="29523953" w:rsidR="00596140" w:rsidRPr="00F321EB" w:rsidRDefault="00977B18" w:rsidP="00B856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opisuje, jakie zmiany w bazylice Hagia Sophia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zostały dokonane przez muzułmanów</w:t>
            </w:r>
          </w:p>
        </w:tc>
        <w:tc>
          <w:tcPr>
            <w:tcW w:w="380" w:type="pct"/>
          </w:tcPr>
          <w:p w14:paraId="608E823D" w14:textId="094B04D5" w:rsidR="00596140" w:rsidRPr="00F321EB" w:rsidRDefault="004F7B2F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1EA15DA2" w14:textId="562738AC" w:rsidTr="0059614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1CFC" w14:textId="5F936712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14:paraId="231EC352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D71C" w14:textId="0D6AA76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14:paraId="6F444175" w14:textId="2DD4522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14:paraId="2890221D" w14:textId="3CF3CDB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14:paraId="3C7968B5" w14:textId="16F8D5B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14:paraId="18B2CE1C" w14:textId="2AC2251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14:paraId="1E99C04C" w14:textId="094579D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islam, Allach, Koran,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72D8F6" w14:textId="55D8A8D1" w:rsidR="00596140" w:rsidRPr="00F321EB" w:rsidRDefault="00596140" w:rsidP="00722F72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14:paraId="4FFA156E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309F462" w14:textId="538AC21A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026A" w14:textId="3C7C2E5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i działalność Mahometa</w:t>
            </w:r>
          </w:p>
          <w:p w14:paraId="690A7419" w14:textId="766BF4A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najważniejsze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zasady wiary muzułmanów</w:t>
            </w:r>
          </w:p>
          <w:p w14:paraId="5114C9E2" w14:textId="1DA3F19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charakteryzuje i ocenia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stosunek Arabów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ludów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w średniowieczu</w:t>
            </w:r>
          </w:p>
          <w:p w14:paraId="2591C509" w14:textId="41353F2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osiągnięcia Arabów w dziedzinie kultury i nauki w średniowieczu</w:t>
            </w:r>
          </w:p>
          <w:p w14:paraId="6440AD41" w14:textId="18109C1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Półwysep Arabski, Mekkę, Medynę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imperium arabskie w okresie świetności</w:t>
            </w:r>
          </w:p>
          <w:p w14:paraId="58770A34" w14:textId="59733B08" w:rsidR="00596140" w:rsidRPr="00B856FC" w:rsidRDefault="00596140" w:rsidP="00B856F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</w:p>
          <w:p w14:paraId="69CF624D" w14:textId="052CA47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1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622 </w:t>
            </w:r>
          </w:p>
          <w:p w14:paraId="53FB1603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C76" w14:textId="61CB83E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chrześcijaństwem a islamem</w:t>
            </w:r>
          </w:p>
          <w:p w14:paraId="2C17E228" w14:textId="7161923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przykłady wpływu kultury, nauki i języka arabskiego na Europejczyków</w:t>
            </w:r>
          </w:p>
          <w:p w14:paraId="2B4BF1B3" w14:textId="14960E2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 zmieniło się nastawienie części muzułmanów do innych kultur w średniowieczu i współcześnie</w:t>
            </w:r>
          </w:p>
          <w:p w14:paraId="1B84195A" w14:textId="7E1F37C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w sposobie postrzegania dziejów i odmierzania czasu między chrześcijaństwem a islamem</w:t>
            </w:r>
          </w:p>
          <w:p w14:paraId="35CD4373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9B60882" w14:textId="1E051A5A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916E309" w14:textId="17713DE5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D4F0" w14:textId="77777777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Nowe państwa w Europie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C0CD" w14:textId="00B4DCC8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14:paraId="66CB2221" w14:textId="35868A92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14:paraId="19E94BE5" w14:textId="07CFD351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14:paraId="261145FE" w14:textId="526DE97C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7FB6E4C8" w14:textId="3171DBC7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14:paraId="2673BFBF" w14:textId="11A838DA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14:paraId="418FDC3A" w14:textId="6E2C7A5B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14:paraId="47006EBE" w14:textId="77777777" w:rsidR="00596140" w:rsidRPr="00F321EB" w:rsidRDefault="00596140" w:rsidP="00AE2485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D453577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0EE953C5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14:paraId="4A8CF441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4869" w14:textId="2FF0F8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władzę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państwie Franków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przejęła dynastia Karolingów</w:t>
            </w:r>
          </w:p>
          <w:p w14:paraId="3DD7D8BC" w14:textId="40C4B26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rozwój kultury i nauki w czasach Karola Wielkiego </w:t>
            </w:r>
          </w:p>
          <w:p w14:paraId="1CA2700D" w14:textId="5DA32D0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otrzymał przydomek „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ielki”</w:t>
            </w:r>
          </w:p>
          <w:p w14:paraId="1EB16EB4" w14:textId="5906857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traktatu w Verdun oraz jego skutki</w:t>
            </w:r>
          </w:p>
          <w:p w14:paraId="17F0A9EA" w14:textId="65EE4B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doszło do utworzenia Rzeszy Niemieckiej</w:t>
            </w:r>
          </w:p>
          <w:p w14:paraId="06B3242B" w14:textId="2C63E1B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zasięg terytorialny państwa Franków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czasach Karola Wielkiego,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Akwizgran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Rzym</w:t>
            </w:r>
          </w:p>
          <w:p w14:paraId="217F34E7" w14:textId="6DB6B1F2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14:paraId="281D4CFF" w14:textId="3CDD8D34" w:rsidR="00596140" w:rsidRPr="00F321EB" w:rsidRDefault="00596140" w:rsidP="009359B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Chlodwiga, Karola Młota, Pepina Małego,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Otton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</w:t>
            </w:r>
          </w:p>
          <w:p w14:paraId="071FACA1" w14:textId="580491A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800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843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652E55BB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DE72" w14:textId="5EDB3E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Wielki jest jednym z patronów zjednoczonej Europy</w:t>
            </w:r>
          </w:p>
          <w:p w14:paraId="0955E2EE" w14:textId="4255BC5E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ąd pochodzi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polskie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słowo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„król”</w:t>
            </w:r>
          </w:p>
          <w:p w14:paraId="1FB18A64" w14:textId="63CAE02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6E60256C" w14:textId="44D0A04C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D2979DC" w14:textId="7988990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BFC2" w14:textId="283F67B0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14:paraId="63998077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5356" w14:textId="2C0846CE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14:paraId="0FA3D89F" w14:textId="769C2171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14:paraId="1BB9FF17" w14:textId="6A9FA891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14:paraId="497BD917" w14:textId="0A12B89E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14:paraId="2F4428FD" w14:textId="0B9C7FB3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14:paraId="64E53F62" w14:textId="0DDB9FEA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363" w:type="pct"/>
          </w:tcPr>
          <w:p w14:paraId="704D912A" w14:textId="23798A7B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8BC3" w14:textId="1C83332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wielkiej schizmy wschodniej</w:t>
            </w:r>
          </w:p>
          <w:p w14:paraId="07A786AB" w14:textId="0B41352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 spór o inwestyturę</w:t>
            </w:r>
          </w:p>
          <w:p w14:paraId="40E604E5" w14:textId="12C90B1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przebieg sporu pomiędzy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14:paraId="53569690" w14:textId="6E283B2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konsekwencje ekskomuniki cesarza i opisuje ukorzenie się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władcy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 Canossie</w:t>
            </w:r>
          </w:p>
          <w:p w14:paraId="3BDAF631" w14:textId="5BB01D9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konkordatu w Wormacji</w:t>
            </w:r>
          </w:p>
          <w:p w14:paraId="5A239482" w14:textId="4A9DD7A0"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dogmaty, schizma, patriarcha, prawosławie, ekskomunika, inwestytura, synod, konkordat</w:t>
            </w:r>
          </w:p>
          <w:p w14:paraId="22052FD9" w14:textId="0027ACF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przedstawia postaci: papieża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Grzegorz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VII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cesarz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  <w:p w14:paraId="3C094B88" w14:textId="38FA63B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1054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rok, 1077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BA386FC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3E92" w14:textId="7C79365E" w:rsidR="00596140" w:rsidRPr="00F321EB" w:rsidRDefault="00596140" w:rsidP="000E0A1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okoliczności utworzeni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państwa kościelnego</w:t>
            </w:r>
          </w:p>
          <w:p w14:paraId="15335CC1" w14:textId="7D71E2CB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przykładowe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ościoł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katolickim a prawosławnym</w:t>
            </w:r>
          </w:p>
          <w:p w14:paraId="273874BA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A194C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0863272B" w14:textId="12A266E4" w:rsidR="00596140" w:rsidRPr="00F321EB" w:rsidRDefault="004F7B2F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1B629F4D" w14:textId="5EE241B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D380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A286" w14:textId="41801C63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14:paraId="40E3B7E1" w14:textId="7B79F685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14:paraId="68795439" w14:textId="77777777"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14:paraId="7B120DC6" w14:textId="10F33811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14:paraId="751C4F79" w14:textId="071AAAEB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14:paraId="5A21DD8D" w14:textId="647FEE9F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Akki</w:t>
            </w:r>
          </w:p>
          <w:p w14:paraId="603D4928" w14:textId="1AF23EF4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14:paraId="2A2C62B1" w14:textId="62C2AA4C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krucjaty, krzyżowcy, zakony rycerskie</w:t>
            </w:r>
          </w:p>
          <w:p w14:paraId="03D2EE01" w14:textId="1ACD3C3C" w:rsidR="00596140" w:rsidRPr="00F321EB" w:rsidRDefault="00596140" w:rsidP="00E9282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363" w:type="pct"/>
          </w:tcPr>
          <w:p w14:paraId="6DB53E82" w14:textId="08C2455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5DB3" w14:textId="6AC6F516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ogłoszenia krucjat</w:t>
            </w:r>
          </w:p>
          <w:p w14:paraId="03927CB9" w14:textId="6ED8E94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skutki pierwszej krucjaty</w:t>
            </w:r>
          </w:p>
          <w:p w14:paraId="257484DB" w14:textId="12799EF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zakony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oraz ich zadania</w:t>
            </w:r>
          </w:p>
          <w:p w14:paraId="02197D76" w14:textId="49CD04D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skutki wypraw krzyżowych</w:t>
            </w:r>
          </w:p>
          <w:p w14:paraId="26EEB850" w14:textId="07A4C0B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Ziemię Świętą i trasy wybranych krucjat</w:t>
            </w:r>
          </w:p>
          <w:p w14:paraId="2F21A17E" w14:textId="22F52B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14:paraId="383D33BE" w14:textId="3927C11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 postać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Urban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14:paraId="1EF6D91E" w14:textId="768A3C6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1096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7EF4063F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A17C" w14:textId="09F481C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zlikwidowania zakonu templariuszy</w:t>
            </w:r>
          </w:p>
          <w:p w14:paraId="6DE7E39E" w14:textId="7EB4A01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informacje, które z zakonów rycerskich funkcjonują współcześn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i jaka obecnie jest ich rola</w:t>
            </w:r>
          </w:p>
          <w:p w14:paraId="595E8D61" w14:textId="1F3CCB6C" w:rsidR="00596140" w:rsidRPr="00F321EB" w:rsidRDefault="00596140" w:rsidP="003018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rolę krucjat w kształtowaniu się relacji między chrześcijanami a muzułmanami</w:t>
            </w:r>
          </w:p>
        </w:tc>
        <w:tc>
          <w:tcPr>
            <w:tcW w:w="380" w:type="pct"/>
          </w:tcPr>
          <w:p w14:paraId="28FFB996" w14:textId="7B520627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95CDD3E" w14:textId="757F7A7E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1761" w14:textId="417D13F6"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Skarb templariuszy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A5E1" w14:textId="2AC38DB3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14:paraId="0B5760B7" w14:textId="6AC1E037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14:paraId="3225F3E5" w14:textId="3EBC1DE9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14:paraId="750A6EDF" w14:textId="27C15512" w:rsidR="00596140" w:rsidRPr="00F321EB" w:rsidRDefault="004D7819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363" w:type="pct"/>
          </w:tcPr>
          <w:p w14:paraId="7793E08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5809" w14:textId="4110787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dzieje templariuszy po upadku Królestwa Jerozolimskiego</w:t>
            </w:r>
          </w:p>
          <w:p w14:paraId="07DA2C9C" w14:textId="767B7A6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genezę bogactwa templariuszy</w:t>
            </w:r>
          </w:p>
          <w:p w14:paraId="57EE2042" w14:textId="19D3983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losy ostatniego mistrza zakonu Jakuba de Molay</w:t>
            </w:r>
          </w:p>
          <w:p w14:paraId="655857AB" w14:textId="100739DC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mit skarbu templariuszy</w:t>
            </w:r>
          </w:p>
          <w:p w14:paraId="09283735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97EF" w14:textId="18D198DA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przedstawia legendę o świętym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Graal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14:paraId="6B03A80E" w14:textId="734C1140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wskazuje posiadłości zakonu na obszarze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dzisiejszej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  <w:p w14:paraId="06530113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68B2D28" w14:textId="77777777" w:rsidR="00596140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31DD7C24" w14:textId="77777777" w:rsidTr="00596140">
        <w:trPr>
          <w:trHeight w:val="262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BEF3" w14:textId="551AEF2E" w:rsidR="004F7B2F" w:rsidRPr="00F321EB" w:rsidRDefault="004F7B2F" w:rsidP="00A63F7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4493" w14:textId="0556A1E3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7E57599C" w14:textId="14503B44" w:rsidTr="004F7B2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E4A1C" w14:textId="36144C1A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</w:tr>
      <w:tr w:rsidR="00596140" w:rsidRPr="00F321EB" w14:paraId="46C3F183" w14:textId="0A6E0D09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D1A5" w14:textId="7C1B8989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14:paraId="19EC941D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9B2" w14:textId="0A030E57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14:paraId="7428D3D1" w14:textId="4188FC6A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14:paraId="52E73BD7" w14:textId="19EDBBF7" w:rsidR="00596140" w:rsidRPr="00F321EB" w:rsidRDefault="00596140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363" w:type="pct"/>
          </w:tcPr>
          <w:p w14:paraId="13EDE1DC" w14:textId="66855976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BD11" w14:textId="7E38DD67" w:rsidR="00596140" w:rsidRDefault="00EE0D6B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 zależność między seniorem a wasalem</w:t>
            </w:r>
          </w:p>
          <w:p w14:paraId="0BEF7748" w14:textId="6692A15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średniowieczną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drabin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feudaln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4AF76E2D" w14:textId="77777777" w:rsidR="00596140" w:rsidRPr="00F321EB" w:rsidRDefault="00596140" w:rsidP="00FF2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przedstawia, jak wyglądał hołd lenny </w:t>
            </w:r>
          </w:p>
          <w:p w14:paraId="2499662C" w14:textId="6A6124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wymienia i charakteryzuje poszczególne stany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społeczeństwie średniowiecznym</w:t>
            </w:r>
          </w:p>
          <w:p w14:paraId="3F406BF4" w14:textId="7A7FBB5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4C2E" w14:textId="136B40B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które stany 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były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uprzywilejowan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691B720" w14:textId="1B2F3C5B" w:rsidR="00596140" w:rsidRPr="00F321EB" w:rsidRDefault="00596140" w:rsidP="00B34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społeczeństwem stanowym a współczesnym</w:t>
            </w:r>
          </w:p>
          <w:p w14:paraId="5FC940B3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AF6C539" w14:textId="43B8463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E9D484B" w14:textId="27F8E2F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0A4D" w14:textId="77777777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14:paraId="50391266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B882" w14:textId="3FE3D748"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14:paraId="304A2AD2" w14:textId="11AFC66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14:paraId="28597ABB" w14:textId="0348E03B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14:paraId="7E2B387C" w14:textId="6DDEBED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wyposażenia średniowiecznego rycerza</w:t>
            </w:r>
          </w:p>
          <w:p w14:paraId="0BC61381" w14:textId="1F6DFD34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14:paraId="48E6FED9" w14:textId="4EA0FD18"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363" w:type="pct"/>
          </w:tcPr>
          <w:p w14:paraId="686D6667" w14:textId="24C602B9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B381" w14:textId="27FE78C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ideał rycerza średniowiecznego</w:t>
            </w:r>
          </w:p>
          <w:p w14:paraId="6E87046F" w14:textId="77777777" w:rsidR="00596140" w:rsidRPr="00F321EB" w:rsidRDefault="00596140" w:rsidP="00FF1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codzienne rycerstwa</w:t>
            </w:r>
          </w:p>
          <w:p w14:paraId="01B2528E" w14:textId="2C00EAC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kto mógł zostać rycerzem</w:t>
            </w:r>
          </w:p>
          <w:p w14:paraId="41BD9D2F" w14:textId="051ADF2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poszczególne etapy wychowania rycerskiego</w:t>
            </w:r>
          </w:p>
          <w:p w14:paraId="2243F003" w14:textId="4A0FCB9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ceremonię pasowania na rycerza</w:t>
            </w:r>
          </w:p>
          <w:p w14:paraId="235B7810" w14:textId="38CC0E6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uzbrojenie rycerskie</w:t>
            </w:r>
          </w:p>
          <w:p w14:paraId="0719B08B" w14:textId="6152F68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rycerz, kodeks honorowy, paź, giermek, pasowanie, herb, kopia, ostrogi</w:t>
            </w:r>
          </w:p>
          <w:p w14:paraId="7F9676D8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3F12" w14:textId="55BEB6B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literackie ideały rycerskie: hrabiego Rolanda, króla Artura i rycerzy Okrągłego Stołu</w:t>
            </w:r>
          </w:p>
          <w:p w14:paraId="03326019" w14:textId="7EC14F9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najsłynniejszego polskiego rycerza – Zawiszy Czarnego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Garbowa</w:t>
            </w:r>
          </w:p>
        </w:tc>
        <w:tc>
          <w:tcPr>
            <w:tcW w:w="380" w:type="pct"/>
          </w:tcPr>
          <w:p w14:paraId="1227ED9B" w14:textId="0F6B158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EB5A0A9" w14:textId="20D31EE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3B58" w14:textId="56B2D77A" w:rsidR="00596140" w:rsidRPr="00F321EB" w:rsidRDefault="004D7819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5E23" w14:textId="77777777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14:paraId="77381CE8" w14:textId="77777777" w:rsidR="00596140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14:paraId="0F88B00C" w14:textId="09D6821F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14:paraId="3EB9F953" w14:textId="77777777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14:paraId="7F9EC788" w14:textId="5917BE9B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60F920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9935" w14:textId="41742711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z jakich powodów rycerze byli skłonni uczestniczyć w turniejach</w:t>
            </w:r>
          </w:p>
          <w:p w14:paraId="278715D9" w14:textId="198A607A" w:rsidR="00596140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przedstawia, w jaki sposób nagradzani byli zwycięzcy</w:t>
            </w:r>
          </w:p>
          <w:p w14:paraId="054A96DD" w14:textId="14F5BC33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omawia, z jakimi konsekwencjami wiązała się porażka w turnieju</w:t>
            </w:r>
          </w:p>
          <w:p w14:paraId="52265621" w14:textId="2A78688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197D" w14:textId="7DB8E144" w:rsidR="00596140" w:rsidRPr="00F321EB" w:rsidRDefault="004D7819" w:rsidP="004D7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współczesna młodzież organizuje się w bractwa rycerskie i kultywuje tradycję rycerską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 takiego bractwa</w:t>
            </w:r>
          </w:p>
        </w:tc>
        <w:tc>
          <w:tcPr>
            <w:tcW w:w="380" w:type="pct"/>
          </w:tcPr>
          <w:p w14:paraId="5E55B50C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6F50D1BF" w14:textId="190F767D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B79" w14:textId="548DC7A1" w:rsidR="00596140" w:rsidRPr="00F321EB" w:rsidRDefault="00596140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14:paraId="23B3871F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74E6" w14:textId="346BDA19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14:paraId="51B85DB7" w14:textId="6EECB195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14:paraId="28F01E3B" w14:textId="09658743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14:paraId="1EC494BA" w14:textId="1702B8A2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14:paraId="768A6E7F" w14:textId="63985B13" w:rsidR="00596140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14:paraId="289AC6F4" w14:textId="0A46894A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14:paraId="37BDF08E" w14:textId="52CC2D96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14:paraId="12173E2D" w14:textId="3EB441D5"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burmistrz, rada miejska, ława miejska, ratusz, cech, sołtys, ława wiejska, trójpolówka, pług, radło, brona</w:t>
            </w:r>
          </w:p>
        </w:tc>
        <w:tc>
          <w:tcPr>
            <w:tcW w:w="363" w:type="pct"/>
          </w:tcPr>
          <w:p w14:paraId="5B633A8A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IV.2</w:t>
            </w:r>
          </w:p>
          <w:p w14:paraId="035CBFF3" w14:textId="38B1BC4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FE2" w14:textId="1E60D1C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gdzie i w jaki sposób tworzyły się miasta</w:t>
            </w:r>
          </w:p>
          <w:p w14:paraId="71D77908" w14:textId="5EF675B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polegały lokacje miast i wsi</w:t>
            </w:r>
          </w:p>
          <w:p w14:paraId="724B1021" w14:textId="73F3273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główne zajęcia mieszkańców miast</w:t>
            </w:r>
          </w:p>
          <w:p w14:paraId="44B6B54E" w14:textId="40B6B62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organy samorządu miejskiego</w:t>
            </w:r>
          </w:p>
          <w:p w14:paraId="305639CB" w14:textId="60379DA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społeczne mieszczan</w:t>
            </w:r>
          </w:p>
          <w:p w14:paraId="76F3ED05" w14:textId="5CA636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i obowiązki ludności wiejskiej</w:t>
            </w:r>
          </w:p>
          <w:p w14:paraId="06D8D593" w14:textId="41C9DA7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na czym polegała trójpolówka </w:t>
            </w:r>
          </w:p>
          <w:p w14:paraId="47862C83" w14:textId="4D89CD8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porównuje życie mieszkańców średniowiecznych miast i wsi</w:t>
            </w:r>
          </w:p>
          <w:p w14:paraId="6024EB70" w14:textId="245F5DC0"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kupcy, rzemieślnicy, rynek, targi, wójt, burmistrz, rada miejska, ława miejska, ratusz, cech, sołtys, ława wiejska, trójpolówka, pług, radło, brona</w:t>
            </w:r>
          </w:p>
          <w:p w14:paraId="01667BB4" w14:textId="3347AF8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46143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1C02" w14:textId="394D98E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historie i okoliczności założenia najstarszych miast w regionie </w:t>
            </w:r>
          </w:p>
          <w:p w14:paraId="03690008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założeniu własnej miejscowości</w:t>
            </w:r>
          </w:p>
          <w:p w14:paraId="3E2367C5" w14:textId="7C2F53F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wybrany średniowieczny zabytek mieszczański w Polsce</w:t>
            </w:r>
          </w:p>
        </w:tc>
        <w:tc>
          <w:tcPr>
            <w:tcW w:w="380" w:type="pct"/>
          </w:tcPr>
          <w:p w14:paraId="014146D2" w14:textId="1A25E2E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F399416" w14:textId="40469C9D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CC8" w14:textId="08C996FA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14:paraId="243EC9D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381" w14:textId="6757F33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duchowni w średniowieczu, ich przywileje 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obowiązki</w:t>
            </w:r>
          </w:p>
          <w:p w14:paraId="4D4BD7C4" w14:textId="05710CB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14:paraId="71A1541D" w14:textId="75ACB2F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14:paraId="5524DB8A" w14:textId="3558332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14:paraId="0207127B" w14:textId="50F6BBC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14:paraId="51A199F1" w14:textId="78FD4E39"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14:paraId="56F18815" w14:textId="21F0A99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14:paraId="3F9B814D" w14:textId="7777777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36F25EE" w14:textId="1591BAC1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3D24" w14:textId="183C7C0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 duchowny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średniowieczu</w:t>
            </w:r>
          </w:p>
          <w:p w14:paraId="0C3B59D2" w14:textId="799C5C4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różne role,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jakie duchowni pełnili w społeczeństwie średniowiecznym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życie w średniowiecznym klasztorze i jego organizację</w:t>
            </w:r>
          </w:p>
          <w:p w14:paraId="1832BB8C" w14:textId="6D07512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najważniejsze zakony średniowieczne </w:t>
            </w:r>
          </w:p>
          <w:p w14:paraId="630B0B02" w14:textId="13889D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wyrażenie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benedyktyńska praca</w:t>
            </w:r>
          </w:p>
          <w:p w14:paraId="03C7ECCC" w14:textId="5D0710B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omawia, czym zajmowali się kopiści</w:t>
            </w:r>
          </w:p>
          <w:p w14:paraId="3C09E74D" w14:textId="7B4DB76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średniowieczne szkolnictwo</w:t>
            </w:r>
          </w:p>
          <w:p w14:paraId="62FB54CE" w14:textId="47430A6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szkolnictwo średniowieczne i współczesne</w:t>
            </w:r>
          </w:p>
          <w:p w14:paraId="6C4E02CB" w14:textId="6A6F168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861570" w14:textId="3EA59C9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świętego Franciszka z Asyżu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36D" w14:textId="7B002E1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najstarszych polskich kronikarzach – Gallu Anonimie i Wincentym Kadłubku</w:t>
            </w:r>
          </w:p>
          <w:p w14:paraId="6D18E729" w14:textId="50F5DA70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jeden z działających w Polsce klasztorów, wyjaśnia</w:t>
            </w:r>
            <w:r w:rsidR="00EB0B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jakiego zg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omadzenia jest siedzibą i przedstawia w skrócie jego dzieje</w:t>
            </w:r>
          </w:p>
          <w:p w14:paraId="6078A407" w14:textId="39FCAC8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jaką funkcję w klasztorze spełniają: refektarz, wirydarz, dormitorium i kapitularz</w:t>
            </w:r>
          </w:p>
        </w:tc>
        <w:tc>
          <w:tcPr>
            <w:tcW w:w="380" w:type="pct"/>
          </w:tcPr>
          <w:p w14:paraId="6FF300F6" w14:textId="3A7F030D" w:rsidR="00596140" w:rsidRPr="00F321EB" w:rsidRDefault="004F7B2F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AD1C217" w14:textId="5878BF1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C6EA" w14:textId="6F690DC6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Sztuka średniowiecza</w:t>
            </w:r>
          </w:p>
          <w:p w14:paraId="32C5DE5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6BEEA51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3F3646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11DECA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719CD089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27F8F9DA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1595F132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452CC34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60C" w14:textId="02935218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14:paraId="6770B3D7" w14:textId="2D54C77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3352A4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iblii pauperum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CE3460" w14:textId="0251566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14:paraId="79BC30E5" w14:textId="23D956A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14:paraId="43ACC238" w14:textId="14E53A3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14:paraId="55A3B017" w14:textId="11CF1FD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14:paraId="03A742B8" w14:textId="08E4457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14:paraId="07441635" w14:textId="13F0D076" w:rsidR="00596140" w:rsidRPr="00F321EB" w:rsidRDefault="00596140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14:paraId="42B73096" w14:textId="2D51D002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F3DCA98" w14:textId="12B63D5B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B69F" w14:textId="180591A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czym była i jakie zadania spełniała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Biblia pauperum</w:t>
            </w:r>
          </w:p>
          <w:p w14:paraId="239DBA38" w14:textId="29B04B4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romański</w:t>
            </w:r>
          </w:p>
          <w:p w14:paraId="74FDC29E" w14:textId="629D4B9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cechy stylu gotyckiego</w:t>
            </w:r>
          </w:p>
          <w:p w14:paraId="46202427" w14:textId="013C541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styl gotycki i romański</w:t>
            </w:r>
          </w:p>
          <w:p w14:paraId="5F922FB0" w14:textId="05D7136E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przykłady rzeźby i malarstwa średniowiecznego</w:t>
            </w:r>
          </w:p>
          <w:p w14:paraId="476ACC02" w14:textId="11D9000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zabytki sztuki średniowiecznej w Polsce</w:t>
            </w:r>
          </w:p>
          <w:p w14:paraId="282712A5" w14:textId="34485C3C" w:rsidR="00596140" w:rsidRPr="00F321EB" w:rsidRDefault="00596140" w:rsidP="004742C3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inicjał</w:t>
            </w:r>
          </w:p>
          <w:p w14:paraId="532936A7" w14:textId="268A713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883F" w14:textId="22BD428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średniowiecznych świątyniach w regionie oraz elementach ich wystroju</w:t>
            </w:r>
          </w:p>
        </w:tc>
        <w:tc>
          <w:tcPr>
            <w:tcW w:w="380" w:type="pct"/>
          </w:tcPr>
          <w:p w14:paraId="2B471059" w14:textId="35A4CD9C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14:paraId="7CF5CDBA" w14:textId="77777777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6201" w14:textId="3F60CA90" w:rsidR="004F7B2F" w:rsidRPr="00F321EB" w:rsidRDefault="004F7B2F" w:rsidP="00C2024B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8824" w14:textId="7F47DC23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76AA015B" w14:textId="604AF501" w:rsidTr="004F7B2F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1CED" w14:textId="1B2B36D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</w:tr>
      <w:tr w:rsidR="00596140" w:rsidRPr="00F321EB" w14:paraId="152319C1" w14:textId="1DB089B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42F3" w14:textId="62F47508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14:paraId="57824502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4AAC" w14:textId="0EFD615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14:paraId="42A3865F" w14:textId="7185403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14:paraId="1666B4D8" w14:textId="531F3C0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14:paraId="7D347D22" w14:textId="66EBA4A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14:paraId="61B18A2B" w14:textId="39A9AC5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14:paraId="4225DC5B" w14:textId="77777777" w:rsidR="00596140" w:rsidRDefault="00596140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14:paraId="730E8788" w14:textId="570727FC" w:rsidR="00596140" w:rsidRPr="00177348" w:rsidRDefault="00596140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363" w:type="pct"/>
          </w:tcPr>
          <w:p w14:paraId="21AE08B9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III.2</w:t>
            </w:r>
          </w:p>
          <w:p w14:paraId="5346BE3B" w14:textId="2C917354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02A" w14:textId="1882215D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relikty ludów przedsłowiańskich na ziemiach polskich</w:t>
            </w:r>
          </w:p>
          <w:p w14:paraId="0F726C89" w14:textId="106BE24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wygląd osady w Biskupinie</w:t>
            </w:r>
          </w:p>
          <w:p w14:paraId="33BA8EA0" w14:textId="357FDD5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pojawienia się Słowian na ziemiach polskich</w:t>
            </w:r>
          </w:p>
          <w:p w14:paraId="16FE5536" w14:textId="0315BA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Słowian</w:t>
            </w:r>
          </w:p>
          <w:p w14:paraId="3617BE3A" w14:textId="359AD86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najstarsze państwa słowiańskie</w:t>
            </w:r>
          </w:p>
          <w:p w14:paraId="47E98718" w14:textId="1982AC9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państw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słowiański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e, które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przyjęły chrześcijaństwo w obrząd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łacińskim,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oraz 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które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przyjęły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greckim</w:t>
            </w:r>
          </w:p>
          <w:p w14:paraId="64F07D42" w14:textId="7A0E7F2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przedstawia plemiona słowiańskie na ziemiach polskich </w:t>
            </w:r>
          </w:p>
          <w:p w14:paraId="79022923" w14:textId="22F7C88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rozmieszczenie plemion słowiańskich na ziemiach polskich</w:t>
            </w:r>
          </w:p>
          <w:p w14:paraId="62F10D96" w14:textId="488D303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Wiślanie, Polanie</w:t>
            </w:r>
          </w:p>
          <w:p w14:paraId="54A326A8" w14:textId="7FA072A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rolę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jaką odegrali w rozwoju państw słowiańskich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święci Cyryl i Metody</w:t>
            </w:r>
          </w:p>
          <w:p w14:paraId="120EDBD7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4A8" w14:textId="3600495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wymienia przykłady zachowanych do czasów współczesnych tradycji pogańskich</w:t>
            </w:r>
          </w:p>
          <w:p w14:paraId="619ED0F3" w14:textId="1951019A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legendy związane z początkami państwa polskiego</w:t>
            </w:r>
          </w:p>
          <w:p w14:paraId="3397CACC" w14:textId="748DF63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powstał alfabet słowiański</w:t>
            </w:r>
          </w:p>
          <w:p w14:paraId="3F9F697E" w14:textId="77777777" w:rsidR="00596140" w:rsidRDefault="00596140" w:rsidP="001773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współczesne konsekwencje wynikające dla krajów słowiańskich z przyjęcia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chrześcijaństwa 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lub łaciński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obrządku </w:t>
            </w:r>
          </w:p>
          <w:p w14:paraId="31E40F13" w14:textId="30AB8879" w:rsidR="00596140" w:rsidRPr="00F321EB" w:rsidRDefault="00596140" w:rsidP="001773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89FEE40" w14:textId="63E3CFF0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2102BFE8" w14:textId="4A83CCA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D062" w14:textId="260B4205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14:paraId="540A468C" w14:textId="77777777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47F2" w14:textId="534847B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14:paraId="4871D5A5" w14:textId="23049394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14:paraId="521E06C3" w14:textId="58FA60B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14:paraId="64F64F4A" w14:textId="074A27B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14:paraId="584CABAA" w14:textId="60EBD11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14:paraId="1062742C" w14:textId="71CC42C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konflikt z margrabią Hodonem i bitwa pod Cedynią</w:t>
            </w:r>
          </w:p>
          <w:p w14:paraId="2C0F868A" w14:textId="537F442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Dagome iudex</w:t>
            </w:r>
          </w:p>
          <w:p w14:paraId="6AA92BB4" w14:textId="7BB2A99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Mieszko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I, Dobrawa</w:t>
            </w:r>
          </w:p>
          <w:p w14:paraId="76FE94D8" w14:textId="7777777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B9C4CC0" w14:textId="63023A5A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E5B0" w14:textId="4524D66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 przeciwieństwie do legendarnych przodków Mieszko jest uznawany za pierwszego historycznego władcę Polski</w:t>
            </w:r>
          </w:p>
          <w:p w14:paraId="50BD4C6E" w14:textId="29CD8F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skąd wzięła się nazwa państwa polskiego</w:t>
            </w:r>
          </w:p>
          <w:p w14:paraId="0929FA59" w14:textId="5C8933A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przyjęcia chrztu przez Mieszka I</w:t>
            </w:r>
          </w:p>
          <w:p w14:paraId="2A75DF68" w14:textId="386FE48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skutki chrztu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 I</w:t>
            </w:r>
          </w:p>
          <w:p w14:paraId="07085FAB" w14:textId="113F8E0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przyjęcie chrztu przez Mieszka I należało do najważniejszych wydarzeń w dziejach Polski</w:t>
            </w:r>
          </w:p>
          <w:p w14:paraId="674AD027" w14:textId="4038F73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Gniezno, Poznań, Wielkopolskę, granice państwa Mieszka</w:t>
            </w:r>
          </w:p>
          <w:p w14:paraId="0DC4C0F7" w14:textId="1BA161B4" w:rsidR="00596140" w:rsidRPr="00F321EB" w:rsidRDefault="00596140" w:rsidP="000527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stosunki Mieszka I z sąsiadami</w:t>
            </w:r>
          </w:p>
          <w:p w14:paraId="3D856D68" w14:textId="07BB24B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dyplomacja, poganin, Dagome iudex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zasługi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Dobraw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42C30327" w14:textId="16F49EF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966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972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E5CB6E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79CE" w14:textId="77777777" w:rsidR="00596140" w:rsidRDefault="00596140" w:rsidP="00D10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Dagome iudex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wielką wartość jako źródła historycznego</w:t>
            </w:r>
          </w:p>
          <w:p w14:paraId="55E082B2" w14:textId="16079B7B" w:rsidR="00596140" w:rsidRPr="00F321EB" w:rsidRDefault="00596140" w:rsidP="00D10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bilans korzyści, jakie mogło przynieść Mieszkowi I przyjęcie chrztu i pozostanie przy wierzeniach pogańskich</w:t>
            </w:r>
          </w:p>
        </w:tc>
        <w:tc>
          <w:tcPr>
            <w:tcW w:w="380" w:type="pct"/>
          </w:tcPr>
          <w:p w14:paraId="3D4E7CAE" w14:textId="35AD115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152480F" w14:textId="0711F588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E793" w14:textId="51188A75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14:paraId="7C28A008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4480" w14:textId="406D52A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14:paraId="62A0AF99" w14:textId="6C7F8DA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14:paraId="6E3B56C4" w14:textId="2EED6D0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14:paraId="757C9ED3" w14:textId="68A5E39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14:paraId="34873623" w14:textId="626754D2" w:rsidR="00596140" w:rsidRPr="00D10C7D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14:paraId="4234AEE9" w14:textId="7CF12CC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363" w:type="pct"/>
          </w:tcPr>
          <w:p w14:paraId="0455BDF4" w14:textId="6864F07C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14:paraId="54A89DFF" w14:textId="67856A8E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0472" w14:textId="0639060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misję 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 do pogańskich Prusów</w:t>
            </w:r>
          </w:p>
          <w:p w14:paraId="45E28785" w14:textId="252143F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i znaczenie zjazdu w Gnieźnie</w:t>
            </w:r>
          </w:p>
          <w:p w14:paraId="1E75C7C5" w14:textId="2CF4EA1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utworzenia niezależnego Kościoła w państwie polskim</w:t>
            </w:r>
          </w:p>
          <w:p w14:paraId="277D8ADD" w14:textId="1EDA079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wojny prowadzone przez Chrobrego z sąsiadami</w:t>
            </w:r>
          </w:p>
          <w:p w14:paraId="1644FFE7" w14:textId="3AD5150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koronacji Bolesława Chrobrego</w:t>
            </w:r>
          </w:p>
          <w:p w14:paraId="7019FC8F" w14:textId="2EAFB3F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Bolesława Chrobrego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początku jego panowania oraz ziemie przez niego podbite</w:t>
            </w:r>
          </w:p>
          <w:p w14:paraId="47FA1755" w14:textId="764FC6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rol</w:t>
            </w:r>
            <w:r w:rsidR="007A3626">
              <w:rPr>
                <w:rFonts w:asciiTheme="minorHAnsi" w:hAnsiTheme="minorHAnsi" w:cstheme="minorHAnsi"/>
                <w:sz w:val="22"/>
                <w:szCs w:val="22"/>
              </w:rPr>
              <w:t>e, jakie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dziejach Polski odegrali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Bolesław Chrobry, biskup Wojciech, cesarz Otton III</w:t>
            </w:r>
          </w:p>
          <w:p w14:paraId="605DEF8B" w14:textId="15F98A2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1025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0EBB9545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9E51" w14:textId="3A4267FD" w:rsidR="00596140" w:rsidRPr="00F321EB" w:rsidRDefault="00596140" w:rsidP="002D7D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opisuje Drzwi </w:t>
            </w:r>
            <w:r w:rsidR="00EE0D6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G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nieźnieńskie jak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o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przykład źródła ikonograficznego do najstarszych dziejów Polski</w:t>
            </w:r>
          </w:p>
          <w:p w14:paraId="2C0F4838" w14:textId="209C363F" w:rsidR="00596140" w:rsidRPr="00F321EB" w:rsidRDefault="00596140" w:rsidP="003E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pozytywne i negatywne skutki </w:t>
            </w:r>
            <w:r w:rsidR="00EE0D6B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polityki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prowadzonej przez Bolesława Chrobrego </w:t>
            </w:r>
          </w:p>
        </w:tc>
        <w:tc>
          <w:tcPr>
            <w:tcW w:w="380" w:type="pct"/>
          </w:tcPr>
          <w:p w14:paraId="57051F79" w14:textId="4B7FFB32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BF48DE5" w14:textId="7A95403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EBD" w14:textId="6BE0C2F2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14:paraId="127632BC" w14:textId="77777777" w:rsidR="00596140" w:rsidRPr="00F321EB" w:rsidRDefault="00596140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0101" w14:textId="7AFE3CF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14:paraId="353A3C8E" w14:textId="5524E2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14:paraId="188471BC" w14:textId="6E4FB13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14:paraId="63BA74BE" w14:textId="61B7F9A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14:paraId="031D852E" w14:textId="75B02C0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14:paraId="1E8AD542" w14:textId="742202C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konflikt króla 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biskupem Stanisławem i jego skutki</w:t>
            </w:r>
          </w:p>
          <w:p w14:paraId="4F240A83" w14:textId="23D9C07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14:paraId="34B423A6" w14:textId="2BF1BB8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363" w:type="pct"/>
          </w:tcPr>
          <w:p w14:paraId="036AC3C1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V.3</w:t>
            </w:r>
          </w:p>
          <w:p w14:paraId="272A5C93" w14:textId="25896650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BE5" w14:textId="63C2119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państwa polskiego po śmierci Bolesława Chrobrego</w:t>
            </w:r>
          </w:p>
          <w:p w14:paraId="0CE0332B" w14:textId="1216DA2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Bezpryma</w:t>
            </w:r>
          </w:p>
          <w:p w14:paraId="1017BF95" w14:textId="749C1F0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kryzysu państwa polskiego</w:t>
            </w:r>
          </w:p>
          <w:p w14:paraId="7A1D6B20" w14:textId="1BF8A0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księcia Kazimierza nazwano „Odnowicielem”</w:t>
            </w:r>
          </w:p>
          <w:p w14:paraId="55A3AD13" w14:textId="623E187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Bolesława Śmiałego</w:t>
            </w:r>
          </w:p>
          <w:p w14:paraId="033394E3" w14:textId="7FC2AA8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sporu króla z biskupem Stanisławem</w:t>
            </w:r>
          </w:p>
          <w:p w14:paraId="6CE379EA" w14:textId="37D989B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ziemie polskie pod panowaniem Kazimierza Odnowiciela</w:t>
            </w:r>
          </w:p>
          <w:p w14:paraId="6DC901B7" w14:textId="4FCF79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5C50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insygnia królewskie</w:t>
            </w:r>
          </w:p>
          <w:p w14:paraId="5353B60D" w14:textId="5AB72F9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Bezpryma,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Kazimierza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Odnowiciel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Śmiał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i biskupa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Stanisław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7079ACC" w14:textId="36780C24" w:rsidR="00596140" w:rsidRPr="00F321EB" w:rsidRDefault="00596140" w:rsidP="00CC3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1076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8C8" w14:textId="5489742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przyczyny kryzysu państwa wczesnopiastowskiego</w:t>
            </w:r>
          </w:p>
          <w:p w14:paraId="58AFF36D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międzynarodową w okresie rządów Bolesława Śmiałego</w:t>
            </w:r>
          </w:p>
          <w:p w14:paraId="6263A150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dokonania Mieszka II, Kazimierza Odnowiciela i Bolesława Śmiałego</w:t>
            </w:r>
          </w:p>
          <w:p w14:paraId="0DF14519" w14:textId="248D78E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4ACD8753" w14:textId="07D481E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14A4070" w14:textId="49CD530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84C6" w14:textId="31E47C82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14:paraId="1296801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173" w14:textId="0F020A2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14:paraId="67F9383C" w14:textId="4F8AEAB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14:paraId="5EEF3F5F" w14:textId="04A8A31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14:paraId="1B5EF6BB" w14:textId="1F5B357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14:paraId="252C27E5" w14:textId="77ECC21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034C5E" w14:textId="230C449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14:paraId="5B957343" w14:textId="6579DA5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14:paraId="0F73A543" w14:textId="422D465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Bolesław Krzywousty</w:t>
            </w:r>
          </w:p>
        </w:tc>
        <w:tc>
          <w:tcPr>
            <w:tcW w:w="363" w:type="pct"/>
          </w:tcPr>
          <w:p w14:paraId="4A2025B1" w14:textId="2326D1CC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7134" w14:textId="1F2E3125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rządy Władysława Hermana i rolę Sieciecha w jego państwie</w:t>
            </w:r>
          </w:p>
          <w:p w14:paraId="6297BF99" w14:textId="2EAADD4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przebieg konfliktu między Bolesławem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a Zbigniewem</w:t>
            </w:r>
          </w:p>
          <w:p w14:paraId="729E3CA0" w14:textId="0A155F7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niemiecki najazd w 1109 roku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obronę Głogowa</w:t>
            </w:r>
          </w:p>
          <w:p w14:paraId="3B88C37B" w14:textId="09DBD2D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sukcesy Krzywoustego w walkach z Pomorzanami</w:t>
            </w:r>
          </w:p>
          <w:p w14:paraId="08C01B2E" w14:textId="6E17E96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ogłoszenia statutu Krzywoustego</w:t>
            </w:r>
          </w:p>
          <w:p w14:paraId="4CDF70DA" w14:textId="649043B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zasadę senioratu</w:t>
            </w:r>
          </w:p>
          <w:p w14:paraId="32F93D6D" w14:textId="0F63119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państwo Bolesława Krzywoustego</w:t>
            </w:r>
          </w:p>
          <w:p w14:paraId="464F9CF3" w14:textId="0EBA5F67" w:rsidR="00596140" w:rsidRPr="00F321EB" w:rsidRDefault="00596140" w:rsidP="00D161A9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palatyn (wojewoda), statut, zasada senioratu, senior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juniorzy</w:t>
            </w:r>
          </w:p>
          <w:p w14:paraId="552C29B2" w14:textId="27F020F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Hermana, Sieciecha,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Krzywoust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 Zbigniewa</w:t>
            </w:r>
          </w:p>
          <w:p w14:paraId="1A48637D" w14:textId="0103C7E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umiejscawia na 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1109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661D735F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EFDC" w14:textId="6E1BABD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Galla Anonima</w:t>
            </w:r>
          </w:p>
          <w:p w14:paraId="3401976D" w14:textId="1D4B90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Bolesława wobec brata</w:t>
            </w:r>
          </w:p>
          <w:p w14:paraId="57823F0D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dostępu państwa do morza</w:t>
            </w:r>
          </w:p>
          <w:p w14:paraId="3C1AF588" w14:textId="0F9C4C5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szanse i zagrożenia wynikające z wprowadzenia zasady senioratu</w:t>
            </w:r>
          </w:p>
        </w:tc>
        <w:tc>
          <w:tcPr>
            <w:tcW w:w="380" w:type="pct"/>
          </w:tcPr>
          <w:p w14:paraId="64F7A94E" w14:textId="7E888BD3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CFB8D18" w14:textId="0C270D2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75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875D" w14:textId="18944F4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14:paraId="6055EBED" w14:textId="0CA3E63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14:paraId="5B48C793" w14:textId="30D6B23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14:paraId="121D4280" w14:textId="39F0D5D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14:paraId="078CD1CA" w14:textId="67483354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14:paraId="57E60D62" w14:textId="70B13AEF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14:paraId="5A2ED3BD" w14:textId="6CB2DFF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14:paraId="4058E915" w14:textId="4F24941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363" w:type="pct"/>
          </w:tcPr>
          <w:p w14:paraId="5BBDB1C6" w14:textId="234B4492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9509" w14:textId="4E52DB8E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wygląd średniowiecznego grodu</w:t>
            </w:r>
          </w:p>
          <w:p w14:paraId="4952F09B" w14:textId="391EE40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sposoby pozyskiwania ziemi uprawnej i uprawiania je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  <w:p w14:paraId="5DA3119D" w14:textId="56D81F4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grup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ludności w państwie wczesnopiastowskim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ich zajęcia </w:t>
            </w:r>
          </w:p>
          <w:p w14:paraId="53E7A82C" w14:textId="396D8C03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powinności ludności względem władcy</w:t>
            </w:r>
          </w:p>
          <w:p w14:paraId="3C35A46A" w14:textId="029944A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panującego w państwie pierwszych Piastów</w:t>
            </w:r>
          </w:p>
          <w:p w14:paraId="170C8160" w14:textId="5EC91DC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DC70" w14:textId="7458C640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różnił się wojownik drużyny od rycerza</w:t>
            </w:r>
          </w:p>
          <w:p w14:paraId="55CBF825" w14:textId="28192D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51302F4A" w14:textId="57692918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961DE71" w14:textId="40930479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AA2" w14:textId="200E1522" w:rsidR="00596140" w:rsidRPr="00F321EB" w:rsidRDefault="004D7819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62E7" w14:textId="76D81424" w:rsidR="00596140" w:rsidRPr="00F321EB" w:rsidRDefault="00596140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14:paraId="788227A2" w14:textId="38858007" w:rsidR="00596140" w:rsidRPr="00F321EB" w:rsidRDefault="00596140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363" w:type="pct"/>
          </w:tcPr>
          <w:p w14:paraId="6C4AFD7C" w14:textId="77777777" w:rsidR="00596140" w:rsidRPr="00F321EB" w:rsidRDefault="00596140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2908" w14:textId="12652117" w:rsidR="00596140" w:rsidRPr="00F321EB" w:rsidRDefault="004D7819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po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staci: Galla Anonima i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Wincentego Kadłubka</w:t>
            </w:r>
          </w:p>
          <w:p w14:paraId="7B60AA2A" w14:textId="10AAC747" w:rsidR="00596140" w:rsidRPr="00F321EB" w:rsidRDefault="004D7819" w:rsidP="003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teorie dotyczące pochodzenia Galla Anonima</w:t>
            </w:r>
          </w:p>
          <w:p w14:paraId="34094876" w14:textId="0CD08A80" w:rsidR="00596140" w:rsidRDefault="004D7819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nazwy źródeł historycznych dotyczących dziejów państwa polskiego za panowania pierwszych Piastów</w:t>
            </w:r>
          </w:p>
          <w:p w14:paraId="40D3E3C0" w14:textId="2F4999C7" w:rsidR="00596140" w:rsidRDefault="004D7819" w:rsidP="008F7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tłumaczy konieczność weryfikacji prawdziwości źródeł historycznych</w:t>
            </w:r>
          </w:p>
          <w:p w14:paraId="34376970" w14:textId="0E80AC16" w:rsidR="00596140" w:rsidRPr="00F321EB" w:rsidRDefault="00596140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B3F3" w14:textId="6A0147BE" w:rsidR="00596140" w:rsidRPr="00F321EB" w:rsidRDefault="004D7819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określa ramy chronologiczne wydarzeń opisanych w kronikach Galla Anonima </w:t>
            </w:r>
          </w:p>
          <w:p w14:paraId="60412114" w14:textId="77777777" w:rsidR="00596140" w:rsidRPr="00F321EB" w:rsidRDefault="00596140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Wincentego Kadłubka</w:t>
            </w:r>
          </w:p>
          <w:p w14:paraId="3D9EF81F" w14:textId="41BCCDF7" w:rsidR="00596140" w:rsidRPr="00F321EB" w:rsidRDefault="004D7819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powstania dzieł kronikarzy</w:t>
            </w:r>
          </w:p>
          <w:p w14:paraId="4CD4C3A1" w14:textId="55D21A27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przykład innej średniowiecznej kroniki polskiej</w:t>
            </w:r>
          </w:p>
        </w:tc>
        <w:tc>
          <w:tcPr>
            <w:tcW w:w="380" w:type="pct"/>
          </w:tcPr>
          <w:p w14:paraId="631F6095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53FF7816" w14:textId="77777777" w:rsidTr="00596140">
        <w:trPr>
          <w:trHeight w:val="228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C512E" w14:textId="50FBA5DE" w:rsidR="004F7B2F" w:rsidRPr="00F321EB" w:rsidRDefault="004F7B2F" w:rsidP="00CE0442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4D0B" w14:textId="61171DCC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44EF3093" w14:textId="45C93109" w:rsidTr="004F7B2F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F83E" w14:textId="2B4CCF7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Rozdział VII. Polska w XIII–XV wieku</w:t>
            </w:r>
          </w:p>
        </w:tc>
      </w:tr>
      <w:tr w:rsidR="00596140" w:rsidRPr="00F321EB" w14:paraId="7F5A0244" w14:textId="6CC2316C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08CA" w14:textId="1FF807BB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14:paraId="6C9F1169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EB5" w14:textId="0172B08E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14:paraId="01BBCD0E" w14:textId="0C995350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14:paraId="1CB64783" w14:textId="711DCE2B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14:paraId="385CA148" w14:textId="1F7B4AF9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14:paraId="17E233A1" w14:textId="57F7F5F7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14:paraId="1BD51B3D" w14:textId="76B6A9DA" w:rsidR="00596140" w:rsidRPr="008F746D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14:paraId="3AF7B4FB" w14:textId="7D2A5776" w:rsidR="00596140" w:rsidRPr="00F321EB" w:rsidRDefault="00596140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363" w:type="pct"/>
          </w:tcPr>
          <w:p w14:paraId="1AF2AB6C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VI.1</w:t>
            </w:r>
          </w:p>
          <w:p w14:paraId="29068B4C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14:paraId="4AA865DD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14:paraId="49552974" w14:textId="1B1D6E20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E54A" w14:textId="47D4C9F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jakie były przyczyny wewnętrznych walk między książętami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piastowskimi</w:t>
            </w:r>
          </w:p>
          <w:p w14:paraId="73F71522" w14:textId="3702F1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państwo polskie podczas rozbicia dzielnicowego</w:t>
            </w:r>
          </w:p>
          <w:p w14:paraId="68F29D9A" w14:textId="657676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sprowadzenia zakonu krzyżackiego do Polski oraz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wydarzenia</w:t>
            </w:r>
          </w:p>
          <w:p w14:paraId="79C589E3" w14:textId="028C89E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skutki rozbicia dzielnicowego </w:t>
            </w:r>
          </w:p>
          <w:p w14:paraId="56BD8B06" w14:textId="6A02A91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kolonizację na ziemiach polskich</w:t>
            </w:r>
          </w:p>
          <w:p w14:paraId="2A47C386" w14:textId="61320DD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podział państwa na różne dzielnice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ziemie utracone w okresie rozbicia dzielnicowego</w:t>
            </w:r>
          </w:p>
          <w:p w14:paraId="1E24C17A" w14:textId="56FB4D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  <w:p w14:paraId="031F17FA" w14:textId="48E9223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Wygna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ńca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Lesz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ego, Konrada Mazowieckiego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Pobożn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5AE77D34" w14:textId="72D69528" w:rsidR="00596140" w:rsidRPr="00F321EB" w:rsidRDefault="00596140" w:rsidP="008F7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1227 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1241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93AE" w14:textId="3D71185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zakonu krzyżackiego</w:t>
            </w:r>
          </w:p>
          <w:p w14:paraId="0D04BC5C" w14:textId="44DF43B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sposób walki Mongołów</w:t>
            </w:r>
          </w:p>
          <w:p w14:paraId="0ECB9978" w14:textId="2D250343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książęta dzielnicowi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dawali przywileje oraz ziemię</w:t>
            </w:r>
          </w:p>
          <w:p w14:paraId="7FFAF22F" w14:textId="00EC042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dynastię panującą na Pomorzu Gdańskim w okresie rozbicia dzielnicowego</w:t>
            </w:r>
          </w:p>
          <w:p w14:paraId="5A9E20B7" w14:textId="5E0C093F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0EEE056" w14:textId="601578F4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4C713B0D" w14:textId="172136DC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D939" w14:textId="3958B4D0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Zjednoczenie Polski</w:t>
            </w:r>
          </w:p>
          <w:p w14:paraId="503B368C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C2A" w14:textId="2A5092F6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14:paraId="26C2333A" w14:textId="53CF5420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14:paraId="16F0B174" w14:textId="3CBFEEF5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14:paraId="7022BD9B" w14:textId="4A9E0EAF" w:rsidR="00596140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14:paraId="0333F73D" w14:textId="2CA621C6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polityka Władysława Łokietka </w:t>
            </w:r>
          </w:p>
          <w:p w14:paraId="7BA0975A" w14:textId="0B4E47F4" w:rsidR="00596140" w:rsidRPr="00F321EB" w:rsidRDefault="00596140" w:rsidP="00960CB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14:paraId="3A736BC1" w14:textId="2FC19596"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14:paraId="2D1B2BF8" w14:textId="725F8781"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363" w:type="pct"/>
          </w:tcPr>
          <w:p w14:paraId="64DD4124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VI.5</w:t>
            </w:r>
          </w:p>
          <w:p w14:paraId="79E18812" w14:textId="1718EC41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A5DC" w14:textId="6324125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próby zjednoczenia Polski przez książąt śląskich oraz Przemysła II</w:t>
            </w:r>
          </w:p>
          <w:p w14:paraId="77519773" w14:textId="46E9AC2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jaką rolę w zjednoczeniu kraju odegrał Kościół </w:t>
            </w:r>
          </w:p>
          <w:p w14:paraId="2F0F6CAE" w14:textId="103593D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działania Władysława Łokietka na rzecz zjednoczenia kraju</w:t>
            </w:r>
          </w:p>
          <w:p w14:paraId="05525A2E" w14:textId="429F1B2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konfliktu Władysława Łokietka z Krzyżakami</w:t>
            </w:r>
          </w:p>
          <w:p w14:paraId="7A2A819D" w14:textId="78205F1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polskiego za panowania Władysława Łokietka, ziemie utracone na rzecz Krzyżaków</w:t>
            </w:r>
          </w:p>
          <w:p w14:paraId="4BBB679C" w14:textId="2A3F07F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14:paraId="6F82A402" w14:textId="4F217C3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arcybiskup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Jakub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Śwink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Wacław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Łokietk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5D6F211" w14:textId="0CBA6A2F" w:rsidR="00596140" w:rsidRPr="00F321EB" w:rsidRDefault="00596140" w:rsidP="006F0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1295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1320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1331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A25B" w14:textId="77777777" w:rsidR="00596140" w:rsidRPr="00F321EB" w:rsidRDefault="00596140" w:rsidP="009F3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jakich okolicznościach Władysław Łokietek utracił Pomorze Gdańskie</w:t>
            </w:r>
          </w:p>
          <w:p w14:paraId="62114AD8" w14:textId="52A698D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18353B">
              <w:rPr>
                <w:rFonts w:asciiTheme="minorHAnsi" w:hAnsiTheme="minorHAnsi" w:cstheme="minorHAnsi"/>
                <w:sz w:val="22"/>
                <w:szCs w:val="22"/>
              </w:rPr>
              <w:t>wyobrażenie na temat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Stanisława jako patrona zjednoczenia kraju</w:t>
            </w:r>
          </w:p>
        </w:tc>
        <w:tc>
          <w:tcPr>
            <w:tcW w:w="380" w:type="pct"/>
          </w:tcPr>
          <w:p w14:paraId="704253E3" w14:textId="32CE09F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7226DAB" w14:textId="3B990D9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1DB" w14:textId="2173F63F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14:paraId="45324A1F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FC1" w14:textId="4CAE1D7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14:paraId="34303672" w14:textId="2F4A360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14:paraId="38A58A42" w14:textId="0B16FEC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14:paraId="67C57088" w14:textId="79D0BB7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14:paraId="7697E648" w14:textId="09654D1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14:paraId="52D02101" w14:textId="2FD2FEA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14:paraId="3F592E1B" w14:textId="27DEC69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zjazd monarchów w Krakowie – uczta u Wierzynka</w:t>
            </w:r>
          </w:p>
          <w:p w14:paraId="2A499D6B" w14:textId="425E6F62" w:rsidR="00596140" w:rsidRPr="00F321EB" w:rsidRDefault="00596140" w:rsidP="008E6DF8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14:paraId="3AA34C0E" w14:textId="63F66B93" w:rsidR="00596140" w:rsidRPr="00F321EB" w:rsidRDefault="00596140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363" w:type="pct"/>
          </w:tcPr>
          <w:p w14:paraId="2D76C8C2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4DF63CB8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14:paraId="78905CB2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6F65E11C" w14:textId="5541016A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6F63" w14:textId="5C2E184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 ocenia postanowienia pokoju w Kaliszu</w:t>
            </w:r>
          </w:p>
          <w:p w14:paraId="4A9A2904" w14:textId="5418CE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 zdecydowało o przyznaniu Kazimierzowi przydomka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„Wielki”</w:t>
            </w:r>
          </w:p>
          <w:p w14:paraId="172468A1" w14:textId="00B9C7A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reformy Kazimierza Wielkiego</w:t>
            </w:r>
          </w:p>
          <w:p w14:paraId="6ACEAAB9" w14:textId="7F89D6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Kazimierz Wielki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uznał za najważniejsze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wewnętrzne reformy państwa</w:t>
            </w:r>
          </w:p>
          <w:p w14:paraId="2ABCAC79" w14:textId="3D256DA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Kazimierz dbał o obronność państwa</w:t>
            </w:r>
          </w:p>
          <w:p w14:paraId="2E16DEBD" w14:textId="7BAD354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jakie znaczenie miało założenie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Akademii Krakowskiej</w:t>
            </w:r>
          </w:p>
          <w:p w14:paraId="3C85B3B3" w14:textId="0CDAD78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uczty u Wierzynka</w:t>
            </w:r>
          </w:p>
          <w:p w14:paraId="15786AEE" w14:textId="65F975A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monarchii Kazimierza Wielkiego, ziemie włączone do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tego władcę</w:t>
            </w:r>
          </w:p>
          <w:p w14:paraId="47AAD958" w14:textId="302DA57B" w:rsidR="00596140" w:rsidRPr="00625130" w:rsidRDefault="00596140" w:rsidP="002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Akademia Krakowska</w:t>
            </w:r>
          </w:p>
          <w:p w14:paraId="6C0B8971" w14:textId="16FB450C" w:rsidR="00596140" w:rsidRPr="00F321EB" w:rsidRDefault="00596140" w:rsidP="00625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1343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1364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4FB8" w14:textId="49FAE32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cele oraz konsekwencje układu dynastycznego zawartego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Kazimierza Wielkiego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 Węgrami</w:t>
            </w:r>
          </w:p>
          <w:p w14:paraId="6E117515" w14:textId="7C112D9F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sól należała niegdyś do najdroższych towarów</w:t>
            </w:r>
          </w:p>
          <w:p w14:paraId="38EA6102" w14:textId="052595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wybrany zamek wzniesiony przez Kazimierza Wielkiego</w:t>
            </w:r>
          </w:p>
          <w:p w14:paraId="11A4B78E" w14:textId="0D55A64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9AC64CD" w14:textId="25616D6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2572F18D" w14:textId="65A3F6B8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23F7" w14:textId="7A843888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4. Unia polsko-litewska</w:t>
            </w:r>
          </w:p>
          <w:p w14:paraId="782EBBD4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B305" w14:textId="04E164C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72230B" w14:textId="11C5F60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14:paraId="136F48B3" w14:textId="31F7AEA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14:paraId="7C42D5DD" w14:textId="727C77B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14:paraId="3F327852" w14:textId="0F6A2A8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14:paraId="4029DCD9" w14:textId="176F6ED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14:paraId="3921B9FF" w14:textId="77777777"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14:paraId="04004683" w14:textId="2E2386F9" w:rsidR="00596140" w:rsidRPr="00CB7A1E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363" w:type="pct"/>
          </w:tcPr>
          <w:p w14:paraId="48902D0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7186853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3BD0AE5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3C680903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0A48AE8E" w14:textId="58C42A1C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CEFB" w14:textId="3279EB6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okoliczności objęcia tronu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przez Jadwigę</w:t>
            </w:r>
          </w:p>
          <w:p w14:paraId="561A4049" w14:textId="2A062F4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polsko-litewskiej</w:t>
            </w:r>
          </w:p>
          <w:p w14:paraId="482106D6" w14:textId="23FDC93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postanowienia unii w Krewie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przyczyny i przebieg 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ielkiej wojny z zakonem krzyżackim</w:t>
            </w:r>
          </w:p>
          <w:p w14:paraId="24222A40" w14:textId="7212B55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przebieg bitwy pod Grunwaldem</w:t>
            </w:r>
          </w:p>
          <w:p w14:paraId="3F317D37" w14:textId="074AB20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postanowienia pokoju w Toruniu </w:t>
            </w:r>
          </w:p>
          <w:p w14:paraId="1DC71B96" w14:textId="1A0CF1C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stanowisko polskiej delegacji na soborze w Konstancji</w:t>
            </w:r>
          </w:p>
          <w:p w14:paraId="2518A08D" w14:textId="1AD6DC5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zasady współpracy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Polską a Litwą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ustalone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zapisach</w:t>
            </w:r>
            <w:r w:rsidR="002B6FEE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w Horodle</w:t>
            </w:r>
          </w:p>
          <w:p w14:paraId="4DBB95DE" w14:textId="4BAFC04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Wielkiego Księstwa Litewskiego, Krewo, Horodło, Grunwald, Toruń</w:t>
            </w:r>
          </w:p>
          <w:p w14:paraId="5299C07B" w14:textId="06339A1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dynastię zapoczątkowa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ną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Jagiełł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</w:p>
          <w:p w14:paraId="30713D77" w14:textId="5A3722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14:paraId="034FD394" w14:textId="04AB7ED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  <w:p w14:paraId="287483F9" w14:textId="422E863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1409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1411, 1410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18F7AB92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59E7" w14:textId="77777777" w:rsidR="00596140" w:rsidRPr="00F321EB" w:rsidRDefault="00596140" w:rsidP="0053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z jakich powodów Akademia Krakowska została przemianowana na Uniwersytet Jagielloński</w:t>
            </w:r>
          </w:p>
          <w:p w14:paraId="3606EF22" w14:textId="4A19DED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poglądy Pawła Włodkowica na temat wojen religijnych są aktualne także dzisiaj</w:t>
            </w:r>
          </w:p>
          <w:p w14:paraId="72C75099" w14:textId="77777777" w:rsidR="00596140" w:rsidRPr="00F321EB" w:rsidRDefault="00596140" w:rsidP="0062488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porównuje postanowienia I i II pokoju toruńskiego</w:t>
            </w:r>
          </w:p>
          <w:p w14:paraId="4DE056CD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DCEC9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5E3CE08F" w14:textId="5A39E2CE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659C713" w14:textId="607FC77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25F" w14:textId="57100F27"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 w:rsidR="00F63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CB47" w14:textId="73671F75" w:rsidR="00596140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4700E51A" w14:textId="5AE82055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14:paraId="2F3ADE7B" w14:textId="60C11531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obrazy jako źródło wiedzy historycznej</w:t>
            </w:r>
          </w:p>
          <w:p w14:paraId="4A1635D3" w14:textId="252B5215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znaczenie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14:paraId="37B12E07" w14:textId="0861E92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F722183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3BF1" w14:textId="239BA8B7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, w jaki sposób Jan Matejko przygotowywał się do namalowania obrazu</w:t>
            </w:r>
          </w:p>
          <w:p w14:paraId="6D8FC5C0" w14:textId="26D70595" w:rsidR="00596140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cele namalowania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547C62DE" w14:textId="2406917D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nieścisłości w przekazie historycznym obraz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233FA261" w14:textId="74BD5B9F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wyjaśnia, dlaczego podczas II wojny światowej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Niemcom zależało na zniszczeniu dzieła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11F8" w14:textId="32D2C367" w:rsidR="00596140" w:rsidRDefault="004D7819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wyjaśnia,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jakie warunk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powinno spełni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ć dzieło sztuki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 xml:space="preserve">można je było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traktowa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źródło historyczne</w:t>
            </w:r>
          </w:p>
          <w:p w14:paraId="2E4A176A" w14:textId="21DF811B" w:rsidR="00596140" w:rsidRDefault="004D7819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inne dzieło Jana Matejki </w:t>
            </w:r>
          </w:p>
          <w:p w14:paraId="5B4522ED" w14:textId="510B019F" w:rsidR="00596140" w:rsidRPr="00F321EB" w:rsidRDefault="00596140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114AB5A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6B388DB7" w14:textId="30FE643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83DE" w14:textId="090D39A1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Czasy świetności dynastii Jagiellonów</w:t>
            </w:r>
          </w:p>
          <w:p w14:paraId="1334A6BB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C899" w14:textId="1D0D641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14:paraId="2F8C13AF" w14:textId="2C5356C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14:paraId="1D16E537" w14:textId="4EC1981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14:paraId="1264236F" w14:textId="200E9D7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14:paraId="4BC25C51" w14:textId="58D5DD44" w:rsidR="00596140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14:paraId="1F964BFA" w14:textId="294728B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14:paraId="453C7304" w14:textId="29F1D21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14:paraId="0197D10F" w14:textId="3D14AAFF" w:rsidR="00596140" w:rsidRPr="00F321EB" w:rsidRDefault="00596140" w:rsidP="00705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363" w:type="pct"/>
          </w:tcPr>
          <w:p w14:paraId="322C3BDA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4B266B6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4CAF1B2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6EB0FDE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475EE593" w14:textId="77601DE0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E3F9" w14:textId="287C65E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zawarcia unii polsko-węgierskiej</w:t>
            </w:r>
          </w:p>
          <w:p w14:paraId="5CF0C3CA" w14:textId="62AAAEA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okoliczności śmierci Władysława Warneńczyka</w:t>
            </w:r>
          </w:p>
          <w:p w14:paraId="6CA591C9" w14:textId="75615CD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Kazimierza Jagiellończyka</w:t>
            </w:r>
          </w:p>
          <w:p w14:paraId="26D6B884" w14:textId="57C692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doszło do zawiązania Związku Pruskiego</w:t>
            </w:r>
          </w:p>
          <w:p w14:paraId="16717A65" w14:textId="3D238E6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nastoletniej</w:t>
            </w:r>
          </w:p>
          <w:p w14:paraId="1A713163" w14:textId="6145C6C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II pokoju toruńskiego</w:t>
            </w:r>
          </w:p>
          <w:p w14:paraId="03805B64" w14:textId="279E9B8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Węgry, Warnę, Prusy Królewskie, Prusy Zakonne, państwa rządzone przez Jagiellonów w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drugiej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 XV wieku</w:t>
            </w:r>
          </w:p>
          <w:p w14:paraId="6E3EB62F" w14:textId="351332EA" w:rsidR="00596140" w:rsidRPr="00AA7D55" w:rsidRDefault="00596140" w:rsidP="00AA7D5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14:paraId="76E02561" w14:textId="6C49412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III Warneńczyk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Zbigniewa Oleśnickiego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1006E145" w14:textId="1924D48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1444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1454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 1466 rok</w:t>
            </w:r>
          </w:p>
          <w:p w14:paraId="72FCBE4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BF44" w14:textId="0AC0716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Jana Długosza jako historyka i wychowawcę przyszłych królów Polski</w:t>
            </w:r>
          </w:p>
          <w:p w14:paraId="37C13D77" w14:textId="1CC3B62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wojska zaciężne pod koniec średniowiecza zastąpiły w bitwach tradycyjne rycerstwo</w:t>
            </w:r>
          </w:p>
          <w:p w14:paraId="651B8134" w14:textId="55DDC8B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twierdzenie, że odzyskanie dostępu do morza miało przełomowe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rozwoju polskiej gospodarki</w:t>
            </w:r>
          </w:p>
        </w:tc>
        <w:tc>
          <w:tcPr>
            <w:tcW w:w="380" w:type="pct"/>
          </w:tcPr>
          <w:p w14:paraId="2A57D851" w14:textId="79BEDF8F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4CFA43FA" w14:textId="07126DB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FE9" w14:textId="170A0B4C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767" w14:textId="4997B4F8" w:rsidR="00596140" w:rsidRPr="00F321EB" w:rsidRDefault="00596140" w:rsidP="001B723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14:paraId="1A80A65B" w14:textId="55282C7A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14:paraId="591B6AE6" w14:textId="1B1A93DD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14:paraId="0DFCF621" w14:textId="65A73683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14:paraId="6DACFE0C" w14:textId="13CBC946" w:rsidR="00596140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14:paraId="5AE32664" w14:textId="0BF54D23" w:rsidR="00596140" w:rsidRPr="0091617A" w:rsidRDefault="00F63E29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 w:rsidR="00596140">
              <w:rPr>
                <w:rFonts w:asciiTheme="minorHAnsi" w:hAnsiTheme="minorHAnsi" w:cstheme="minorHAnsi"/>
                <w:i/>
                <w:sz w:val="22"/>
                <w:szCs w:val="22"/>
              </w:rPr>
              <w:t>Nihil novi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14:paraId="127C4F8D" w14:textId="4CF6AC86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14:paraId="6754F79F" w14:textId="6518B4EB" w:rsidR="00596140" w:rsidRPr="00F321EB" w:rsidRDefault="00596140" w:rsidP="002D7D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3" w:type="pct"/>
          </w:tcPr>
          <w:p w14:paraId="1ABA23AB" w14:textId="3D670E37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VII.7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85F9" w14:textId="1E9A264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polegała monarchia patrymonialna</w:t>
            </w:r>
          </w:p>
          <w:p w14:paraId="129C7AED" w14:textId="30BF571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przedstawia, kiedy i w jaki sposób doszło do utworzenia stanów w Polsce</w:t>
            </w:r>
          </w:p>
          <w:p w14:paraId="2E455EFB" w14:textId="365995E8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ustrój monarchii stanowej</w:t>
            </w:r>
          </w:p>
          <w:p w14:paraId="25D8AD24" w14:textId="329846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 różnice między monarchią patrymonialną a stanową</w:t>
            </w:r>
          </w:p>
          <w:p w14:paraId="4C0C6618" w14:textId="1EC70BF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rycerstwo przekształciło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szlachtę</w:t>
            </w:r>
          </w:p>
          <w:p w14:paraId="12B57313" w14:textId="33FBEE9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szlachta uzyskała wpływ na sprawowanie rządów w Polsce</w:t>
            </w:r>
          </w:p>
          <w:p w14:paraId="5F0EB42A" w14:textId="5C9CEED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 walny oraz jego skład</w:t>
            </w:r>
          </w:p>
          <w:p w14:paraId="278E8788" w14:textId="45DF0DE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konstytucji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Nihil novi</w:t>
            </w:r>
          </w:p>
          <w:p w14:paraId="326E9BD5" w14:textId="469D9BD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</w:t>
            </w:r>
            <w:r w:rsidR="00F63E2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14:paraId="05845E07" w14:textId="389712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1505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217F23B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8580" w14:textId="70B5A7FD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jaka jest geneza nazw obu izb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walnego: izby poselskiej oraz senatu</w:t>
            </w:r>
          </w:p>
          <w:p w14:paraId="2BB4AA69" w14:textId="3A7A41DC" w:rsidR="00596140" w:rsidRPr="00F321EB" w:rsidRDefault="00596140" w:rsidP="003E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jakie szans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jakie zagrożenia niosło 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sobą zwiększenie wpływu szlachty na władzę</w:t>
            </w:r>
          </w:p>
        </w:tc>
        <w:tc>
          <w:tcPr>
            <w:tcW w:w="380" w:type="pct"/>
          </w:tcPr>
          <w:p w14:paraId="6907306F" w14:textId="2A937247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14:paraId="6FF6FF0F" w14:textId="77777777" w:rsidTr="004F7B2F">
        <w:trPr>
          <w:trHeight w:val="8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26DA" w14:textId="4A3E31AE" w:rsidR="004F7B2F" w:rsidRPr="00F321EB" w:rsidRDefault="004F7B2F" w:rsidP="004F7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VII</w:t>
            </w:r>
          </w:p>
        </w:tc>
        <w:tc>
          <w:tcPr>
            <w:tcW w:w="380" w:type="pct"/>
          </w:tcPr>
          <w:p w14:paraId="2AD95DFA" w14:textId="4F04C3A4" w:rsidR="004F7B2F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380EB2C0" w14:textId="77777777"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14:paraId="781DBB43" w14:textId="5A1FE337"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14:paraId="1FCF8B3F" w14:textId="77777777"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8D7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45367" w14:textId="77777777" w:rsidR="002B0ADF" w:rsidRDefault="002B0ADF" w:rsidP="00FF2E5B">
      <w:r>
        <w:separator/>
      </w:r>
    </w:p>
  </w:endnote>
  <w:endnote w:type="continuationSeparator" w:id="0">
    <w:p w14:paraId="3CF5702F" w14:textId="77777777" w:rsidR="002B0ADF" w:rsidRDefault="002B0ADF" w:rsidP="00F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93BF1" w14:textId="77777777" w:rsidR="002B0ADF" w:rsidRDefault="002B0ADF" w:rsidP="00FF2E5B">
      <w:r>
        <w:separator/>
      </w:r>
    </w:p>
  </w:footnote>
  <w:footnote w:type="continuationSeparator" w:id="0">
    <w:p w14:paraId="1004B59C" w14:textId="77777777" w:rsidR="002B0ADF" w:rsidRDefault="002B0ADF" w:rsidP="00FF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0ADF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0B97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2537"/>
  <w15:docId w15:val="{5C52A5A9-AD8A-40AD-B178-B38169E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73D5-7171-4AD7-8462-8CAE7FC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6652</Words>
  <Characters>42845</Characters>
  <Application>Microsoft Office Word</Application>
  <DocSecurity>0</DocSecurity>
  <Lines>714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4</cp:revision>
  <dcterms:created xsi:type="dcterms:W3CDTF">2018-07-09T09:49:00Z</dcterms:created>
  <dcterms:modified xsi:type="dcterms:W3CDTF">2018-07-23T23:22:00Z</dcterms:modified>
</cp:coreProperties>
</file>